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8BFC4" w14:textId="08056FE2" w:rsidR="00D948E9" w:rsidRPr="00D948E9" w:rsidRDefault="00D948E9" w:rsidP="00722107">
      <w:pPr>
        <w:tabs>
          <w:tab w:val="left" w:pos="10545"/>
        </w:tabs>
        <w:spacing w:after="0" w:line="240" w:lineRule="auto"/>
        <w:ind w:left="55" w:hanging="339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948E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Tab. </w:t>
      </w:r>
      <w:r w:rsidR="00F84F7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II</w:t>
      </w:r>
      <w:r w:rsidRPr="00D948E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.2.1A - Imprese Ferroviarie e Gestori di Infras</w:t>
      </w:r>
      <w:r w:rsidR="00D0499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trutture Ferroviarie - Anni 20</w:t>
      </w:r>
      <w:r w:rsidR="008526C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</w:t>
      </w:r>
      <w:r w:rsidR="005A21F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4</w:t>
      </w:r>
      <w:r w:rsidR="00CA6A1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-20</w:t>
      </w:r>
      <w:r w:rsidR="00E91F2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</w:t>
      </w:r>
      <w:r w:rsidR="005A21F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5</w:t>
      </w:r>
      <w:r w:rsidRPr="00D948E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</w:p>
    <w:p w14:paraId="328193E0" w14:textId="77777777" w:rsidR="00D948E9" w:rsidRPr="00D948E9" w:rsidRDefault="00D948E9" w:rsidP="00D948E9">
      <w:pPr>
        <w:tabs>
          <w:tab w:val="left" w:pos="4529"/>
          <w:tab w:val="left" w:pos="6906"/>
          <w:tab w:val="left" w:pos="9199"/>
          <w:tab w:val="left" w:pos="10399"/>
          <w:tab w:val="left" w:pos="10545"/>
        </w:tabs>
        <w:spacing w:after="0" w:line="240" w:lineRule="auto"/>
        <w:ind w:left="55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D948E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</w:p>
    <w:tbl>
      <w:tblPr>
        <w:tblW w:w="1115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2417"/>
        <w:gridCol w:w="2103"/>
        <w:gridCol w:w="1015"/>
        <w:gridCol w:w="367"/>
        <w:gridCol w:w="160"/>
      </w:tblGrid>
      <w:tr w:rsidR="00011839" w:rsidRPr="00D948E9" w14:paraId="5725647C" w14:textId="77777777" w:rsidTr="00022787">
        <w:trPr>
          <w:trHeight w:val="936"/>
        </w:trPr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012D1C4" w14:textId="77777777" w:rsidR="00011839" w:rsidRPr="00D948E9" w:rsidRDefault="0001183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94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D061A6D" w14:textId="77777777" w:rsidR="00011839" w:rsidRPr="00D948E9" w:rsidRDefault="0001183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94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Città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E30B9B7" w14:textId="77777777" w:rsidR="00011839" w:rsidRPr="00D948E9" w:rsidRDefault="0001183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94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E516D75" w14:textId="77777777" w:rsidR="00011839" w:rsidRPr="00D948E9" w:rsidRDefault="00011839" w:rsidP="00186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Tipologia</w:t>
            </w:r>
            <w:r w:rsidRPr="0072210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it-IT"/>
              </w:rPr>
              <w:t>(</w:t>
            </w:r>
            <w:proofErr w:type="gramEnd"/>
            <w:r w:rsidR="00186CED" w:rsidRPr="0072210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it-IT"/>
              </w:rPr>
              <w:t>*)</w:t>
            </w:r>
          </w:p>
        </w:tc>
        <w:tc>
          <w:tcPr>
            <w:tcW w:w="160" w:type="dxa"/>
            <w:vAlign w:val="center"/>
            <w:hideMark/>
          </w:tcPr>
          <w:p w14:paraId="54E10263" w14:textId="77777777" w:rsidR="00011839" w:rsidRPr="00D948E9" w:rsidRDefault="0001183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029B" w:rsidRPr="008F303A" w14:paraId="1F5257A3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</w:tcPr>
          <w:p w14:paraId="508CBEB0" w14:textId="77777777" w:rsidR="0037029B" w:rsidRPr="008F303A" w:rsidRDefault="0037029B" w:rsidP="000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Rail Traction Company S.p.</w:t>
            </w:r>
            <w:r w:rsidR="00050063"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A</w:t>
            </w:r>
            <w:r w:rsidR="00A36302"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2417" w:type="dxa"/>
            <w:noWrap/>
            <w:vAlign w:val="center"/>
          </w:tcPr>
          <w:p w14:paraId="427C5761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Bolzano</w:t>
            </w:r>
          </w:p>
        </w:tc>
        <w:tc>
          <w:tcPr>
            <w:tcW w:w="2103" w:type="dxa"/>
            <w:noWrap/>
            <w:vAlign w:val="center"/>
          </w:tcPr>
          <w:p w14:paraId="3730FE3A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Trentino Alto Adige</w:t>
            </w:r>
          </w:p>
        </w:tc>
        <w:tc>
          <w:tcPr>
            <w:tcW w:w="1015" w:type="dxa"/>
            <w:vAlign w:val="center"/>
          </w:tcPr>
          <w:p w14:paraId="6D95D6AD" w14:textId="77777777" w:rsidR="0037029B" w:rsidRPr="008F303A" w:rsidRDefault="0037029B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2859A25C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160" w:type="dxa"/>
            <w:vAlign w:val="center"/>
          </w:tcPr>
          <w:p w14:paraId="11B67279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</w:tr>
      <w:tr w:rsidR="0037029B" w:rsidRPr="008F303A" w14:paraId="0089D0AE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</w:tcPr>
          <w:p w14:paraId="34F8CD3A" w14:textId="77777777" w:rsidR="0037029B" w:rsidRPr="008F303A" w:rsidRDefault="0037029B" w:rsidP="00B4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Sad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46C22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Trasporto Locale S.p.</w:t>
            </w:r>
            <w:r w:rsidR="00050063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</w:t>
            </w:r>
            <w:r w:rsidR="00A36302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417" w:type="dxa"/>
            <w:noWrap/>
            <w:vAlign w:val="center"/>
          </w:tcPr>
          <w:p w14:paraId="47E5E8B6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Bolzano</w:t>
            </w:r>
          </w:p>
        </w:tc>
        <w:tc>
          <w:tcPr>
            <w:tcW w:w="2103" w:type="dxa"/>
            <w:noWrap/>
            <w:vAlign w:val="center"/>
          </w:tcPr>
          <w:p w14:paraId="5A1D6243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Trentino Alto Adige</w:t>
            </w:r>
            <w:proofErr w:type="gramEnd"/>
          </w:p>
        </w:tc>
        <w:tc>
          <w:tcPr>
            <w:tcW w:w="1015" w:type="dxa"/>
            <w:vAlign w:val="center"/>
          </w:tcPr>
          <w:p w14:paraId="344F7D81" w14:textId="77777777" w:rsidR="0037029B" w:rsidRPr="008F303A" w:rsidRDefault="0037029B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688E9D8B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23EDBFA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526EE" w:rsidRPr="008F303A" w14:paraId="24CE583F" w14:textId="77777777" w:rsidTr="00B5625D">
        <w:trPr>
          <w:trHeight w:hRule="exact" w:val="396"/>
        </w:trPr>
        <w:tc>
          <w:tcPr>
            <w:tcW w:w="5097" w:type="dxa"/>
            <w:noWrap/>
            <w:vAlign w:val="center"/>
          </w:tcPr>
          <w:p w14:paraId="7D08E4DE" w14:textId="332F8099" w:rsidR="007526EE" w:rsidRPr="008F303A" w:rsidRDefault="007526EE" w:rsidP="000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TX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Logistik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AG </w:t>
            </w:r>
            <w:proofErr w:type="spellStart"/>
            <w:r w:rsidR="008F303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Mercitalia</w:t>
            </w:r>
            <w:proofErr w:type="spellEnd"/>
            <w:r w:rsidR="008F303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8F303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Logisties</w:t>
            </w:r>
            <w:proofErr w:type="spellEnd"/>
            <w:r w:rsidR="008F303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(</w:t>
            </w:r>
            <w:r w:rsidR="008F303A" w:rsidRPr="008F303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Gruppo Ferr. Dello Stato</w:t>
            </w:r>
            <w:r w:rsidR="008F303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2417" w:type="dxa"/>
            <w:noWrap/>
            <w:vAlign w:val="center"/>
          </w:tcPr>
          <w:p w14:paraId="59410AB0" w14:textId="77777777" w:rsidR="007526EE" w:rsidRPr="008F303A" w:rsidRDefault="007526EE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Bolzano</w:t>
            </w:r>
          </w:p>
        </w:tc>
        <w:tc>
          <w:tcPr>
            <w:tcW w:w="2103" w:type="dxa"/>
            <w:noWrap/>
            <w:vAlign w:val="center"/>
          </w:tcPr>
          <w:p w14:paraId="2F43ED76" w14:textId="77777777" w:rsidR="007526EE" w:rsidRPr="008F303A" w:rsidRDefault="007526EE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Trentino Alto Adige</w:t>
            </w:r>
            <w:proofErr w:type="gramEnd"/>
          </w:p>
        </w:tc>
        <w:tc>
          <w:tcPr>
            <w:tcW w:w="1015" w:type="dxa"/>
            <w:vAlign w:val="center"/>
          </w:tcPr>
          <w:p w14:paraId="5BF99471" w14:textId="77777777" w:rsidR="007526EE" w:rsidRPr="008F303A" w:rsidRDefault="007526EE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10C0A552" w14:textId="77777777" w:rsidR="007526EE" w:rsidRPr="008F303A" w:rsidRDefault="007526EE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992EE57" w14:textId="77777777" w:rsidR="007526EE" w:rsidRPr="008F303A" w:rsidRDefault="007526EE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0"/>
                <w:szCs w:val="20"/>
                <w:lang w:eastAsia="it-IT"/>
              </w:rPr>
            </w:pPr>
          </w:p>
        </w:tc>
      </w:tr>
      <w:tr w:rsidR="002120CA" w:rsidRPr="008F303A" w14:paraId="567CE2FD" w14:textId="77777777" w:rsidTr="00B5625D">
        <w:trPr>
          <w:trHeight w:hRule="exact" w:val="312"/>
        </w:trPr>
        <w:tc>
          <w:tcPr>
            <w:tcW w:w="5097" w:type="dxa"/>
            <w:noWrap/>
            <w:vAlign w:val="center"/>
          </w:tcPr>
          <w:p w14:paraId="1B1C3E28" w14:textId="77777777" w:rsidR="00C45552" w:rsidRPr="008F303A" w:rsidRDefault="00C45552" w:rsidP="00D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Trentino Trasporti S.p.</w:t>
            </w:r>
            <w:r w:rsidR="00050063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</w:t>
            </w:r>
            <w:r w:rsidR="007E2557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="00106125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17" w:type="dxa"/>
            <w:noWrap/>
            <w:vAlign w:val="center"/>
          </w:tcPr>
          <w:p w14:paraId="25895322" w14:textId="77777777" w:rsidR="00C45552" w:rsidRPr="008F303A" w:rsidRDefault="00C45552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Trento</w:t>
            </w:r>
          </w:p>
        </w:tc>
        <w:tc>
          <w:tcPr>
            <w:tcW w:w="2103" w:type="dxa"/>
            <w:noWrap/>
            <w:vAlign w:val="center"/>
          </w:tcPr>
          <w:p w14:paraId="20470796" w14:textId="77777777" w:rsidR="00C45552" w:rsidRPr="008F303A" w:rsidRDefault="00C45552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Trentino Alto Adige</w:t>
            </w:r>
            <w:proofErr w:type="gramEnd"/>
          </w:p>
        </w:tc>
        <w:tc>
          <w:tcPr>
            <w:tcW w:w="1015" w:type="dxa"/>
            <w:vAlign w:val="center"/>
          </w:tcPr>
          <w:p w14:paraId="5FFABCDD" w14:textId="7894EF32" w:rsidR="00C45552" w:rsidRPr="008F303A" w:rsidRDefault="00F55B27" w:rsidP="00F55B27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  <w:r w:rsidR="00083CE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67" w:type="dxa"/>
            <w:vAlign w:val="center"/>
          </w:tcPr>
          <w:p w14:paraId="312C4D0B" w14:textId="77777777" w:rsidR="00C45552" w:rsidRPr="008F303A" w:rsidRDefault="00C45552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0B9461E9" w14:textId="77777777" w:rsidR="00C45552" w:rsidRPr="008F303A" w:rsidRDefault="00C45552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D948E9" w:rsidRPr="008F303A" w14:paraId="49BAA4E0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  <w:hideMark/>
          </w:tcPr>
          <w:p w14:paraId="101CD85C" w14:textId="77777777" w:rsidR="00D948E9" w:rsidRPr="008F303A" w:rsidRDefault="00D948E9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Trenord </w:t>
            </w:r>
            <w:r w:rsidR="008C2888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S.r.l.</w:t>
            </w:r>
          </w:p>
        </w:tc>
        <w:tc>
          <w:tcPr>
            <w:tcW w:w="2417" w:type="dxa"/>
            <w:noWrap/>
            <w:vAlign w:val="center"/>
            <w:hideMark/>
          </w:tcPr>
          <w:p w14:paraId="3DA4E9BC" w14:textId="77777777" w:rsidR="00D948E9" w:rsidRPr="008F303A" w:rsidRDefault="00D948E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Milano</w:t>
            </w:r>
          </w:p>
        </w:tc>
        <w:tc>
          <w:tcPr>
            <w:tcW w:w="2103" w:type="dxa"/>
            <w:noWrap/>
            <w:vAlign w:val="center"/>
            <w:hideMark/>
          </w:tcPr>
          <w:p w14:paraId="7AA7A07E" w14:textId="77777777" w:rsidR="00D948E9" w:rsidRPr="008F303A" w:rsidRDefault="00D948E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  <w:hideMark/>
          </w:tcPr>
          <w:p w14:paraId="0BC501C1" w14:textId="77777777" w:rsidR="00D948E9" w:rsidRPr="008F303A" w:rsidRDefault="00D948E9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  <w:hideMark/>
          </w:tcPr>
          <w:p w14:paraId="1FE105E2" w14:textId="77777777" w:rsidR="00D948E9" w:rsidRPr="008F303A" w:rsidRDefault="00D948E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16AB6E7E" w14:textId="77777777" w:rsidR="00D948E9" w:rsidRPr="008F303A" w:rsidRDefault="00D948E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948E9" w:rsidRPr="008F303A" w14:paraId="1E275D5C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  <w:hideMark/>
          </w:tcPr>
          <w:p w14:paraId="1853FBB2" w14:textId="6CBAD16F" w:rsidR="00D948E9" w:rsidRPr="008F303A" w:rsidRDefault="00D948E9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Ferrovie Nord</w:t>
            </w:r>
            <w:r w:rsidR="00A36302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gramStart"/>
            <w:r w:rsidR="00344CA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S.p.A</w:t>
            </w:r>
            <w:r w:rsidR="007E2557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="009F2CF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proofErr w:type="spellStart"/>
            <w:proofErr w:type="gramEnd"/>
            <w:r w:rsidR="009F2CFA" w:rsidRPr="008F30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GruppoFNM</w:t>
            </w:r>
            <w:proofErr w:type="spellEnd"/>
            <w:r w:rsidR="009F2CF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2417" w:type="dxa"/>
            <w:noWrap/>
            <w:vAlign w:val="center"/>
            <w:hideMark/>
          </w:tcPr>
          <w:p w14:paraId="68EB98BA" w14:textId="77777777" w:rsidR="00D948E9" w:rsidRPr="008F303A" w:rsidRDefault="00D948E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Milano</w:t>
            </w:r>
          </w:p>
        </w:tc>
        <w:tc>
          <w:tcPr>
            <w:tcW w:w="2103" w:type="dxa"/>
            <w:noWrap/>
            <w:vAlign w:val="center"/>
            <w:hideMark/>
          </w:tcPr>
          <w:p w14:paraId="314F1933" w14:textId="77777777" w:rsidR="00D948E9" w:rsidRPr="008F303A" w:rsidRDefault="00D948E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  <w:hideMark/>
          </w:tcPr>
          <w:p w14:paraId="42867625" w14:textId="77777777" w:rsidR="00D948E9" w:rsidRPr="008F303A" w:rsidRDefault="00D948E9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GI   </w:t>
            </w:r>
          </w:p>
        </w:tc>
        <w:tc>
          <w:tcPr>
            <w:tcW w:w="367" w:type="dxa"/>
            <w:vAlign w:val="center"/>
            <w:hideMark/>
          </w:tcPr>
          <w:p w14:paraId="3B6F4142" w14:textId="77777777" w:rsidR="00D948E9" w:rsidRPr="008F303A" w:rsidRDefault="00D948E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36275652" w14:textId="77777777" w:rsidR="00D948E9" w:rsidRPr="008F303A" w:rsidRDefault="00D948E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37666" w:rsidRPr="008F303A" w14:paraId="39DB31C7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</w:tcPr>
          <w:p w14:paraId="67355688" w14:textId="04EB3485" w:rsidR="00837666" w:rsidRPr="008F303A" w:rsidRDefault="00837666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.G.RA.F.</w:t>
            </w:r>
            <w:proofErr w:type="gram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2417" w:type="dxa"/>
            <w:noWrap/>
            <w:vAlign w:val="center"/>
          </w:tcPr>
          <w:p w14:paraId="04457D85" w14:textId="77777777" w:rsidR="00837666" w:rsidRPr="008F303A" w:rsidRDefault="00837666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Cremona</w:t>
            </w:r>
          </w:p>
        </w:tc>
        <w:tc>
          <w:tcPr>
            <w:tcW w:w="2103" w:type="dxa"/>
            <w:noWrap/>
            <w:vAlign w:val="center"/>
          </w:tcPr>
          <w:p w14:paraId="78ED102F" w14:textId="77777777" w:rsidR="00837666" w:rsidRPr="008F303A" w:rsidRDefault="00837666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3992D61B" w14:textId="77777777" w:rsidR="00837666" w:rsidRPr="008F303A" w:rsidRDefault="00837666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12CAD8A" w14:textId="77777777" w:rsidR="00837666" w:rsidRPr="008F303A" w:rsidRDefault="00837666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A0A57E8" w14:textId="77777777" w:rsidR="00837666" w:rsidRPr="008F303A" w:rsidRDefault="00837666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029B" w:rsidRPr="008F303A" w14:paraId="0BC577AD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2911789C" w14:textId="77777777" w:rsidR="0037029B" w:rsidRPr="008F303A" w:rsidRDefault="00F76E08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Hupac S.p.A.</w:t>
            </w:r>
          </w:p>
        </w:tc>
        <w:tc>
          <w:tcPr>
            <w:tcW w:w="2417" w:type="dxa"/>
            <w:noWrap/>
            <w:vAlign w:val="center"/>
          </w:tcPr>
          <w:p w14:paraId="1E4CBFEE" w14:textId="77777777" w:rsidR="0037029B" w:rsidRPr="008F303A" w:rsidRDefault="00083CEA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Busto Arsizio (VA)</w:t>
            </w:r>
          </w:p>
        </w:tc>
        <w:tc>
          <w:tcPr>
            <w:tcW w:w="2103" w:type="dxa"/>
            <w:noWrap/>
            <w:vAlign w:val="center"/>
          </w:tcPr>
          <w:p w14:paraId="016BDD57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2216F7D9" w14:textId="77777777" w:rsidR="0037029B" w:rsidRPr="008F303A" w:rsidRDefault="0037029B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662EFDDF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3CE48A4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029B" w:rsidRPr="008F303A" w14:paraId="6829B009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318CCEE3" w14:textId="04D0919F" w:rsidR="0037029B" w:rsidRPr="008F303A" w:rsidRDefault="00AE3724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ART Altmann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Traction</w:t>
            </w:r>
          </w:p>
        </w:tc>
        <w:tc>
          <w:tcPr>
            <w:tcW w:w="2417" w:type="dxa"/>
            <w:noWrap/>
            <w:vAlign w:val="center"/>
          </w:tcPr>
          <w:p w14:paraId="01E9A64C" w14:textId="6A0FEFA5" w:rsidR="0037029B" w:rsidRPr="008F303A" w:rsidRDefault="00AE3724" w:rsidP="00AE3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Lonato Del Garda (BS)</w:t>
            </w:r>
          </w:p>
        </w:tc>
        <w:tc>
          <w:tcPr>
            <w:tcW w:w="2103" w:type="dxa"/>
            <w:noWrap/>
            <w:vAlign w:val="center"/>
          </w:tcPr>
          <w:p w14:paraId="7B9D5E30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5F335A90" w14:textId="77777777" w:rsidR="0037029B" w:rsidRPr="008F303A" w:rsidRDefault="00F55B27" w:rsidP="00ED5592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  <w:r w:rsidR="00083CE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67" w:type="dxa"/>
            <w:vAlign w:val="center"/>
          </w:tcPr>
          <w:p w14:paraId="50263249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463EA8B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029B" w:rsidRPr="008F303A" w14:paraId="07877AD9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2253256F" w14:textId="77777777" w:rsidR="0037029B" w:rsidRPr="008F303A" w:rsidRDefault="0037029B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Captrain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Italia </w:t>
            </w:r>
            <w:r w:rsidR="008C2888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S.r.l.</w:t>
            </w:r>
          </w:p>
        </w:tc>
        <w:tc>
          <w:tcPr>
            <w:tcW w:w="2417" w:type="dxa"/>
            <w:noWrap/>
            <w:vAlign w:val="center"/>
          </w:tcPr>
          <w:p w14:paraId="6ACFD6D5" w14:textId="77777777" w:rsidR="0037029B" w:rsidRPr="008F303A" w:rsidRDefault="00083CEA" w:rsidP="0008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Assago (MI)</w:t>
            </w:r>
          </w:p>
        </w:tc>
        <w:tc>
          <w:tcPr>
            <w:tcW w:w="2103" w:type="dxa"/>
            <w:noWrap/>
            <w:vAlign w:val="center"/>
          </w:tcPr>
          <w:p w14:paraId="42719C78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1B8C816F" w14:textId="77777777" w:rsidR="0037029B" w:rsidRPr="008F303A" w:rsidRDefault="0037029B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784E50FE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F862006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E3724" w:rsidRPr="008F303A" w14:paraId="6DD43357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30F49FED" w14:textId="556C28BC" w:rsidR="00AE3724" w:rsidRPr="008F303A" w:rsidRDefault="00AE3724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Grandi Treni Espressi</w:t>
            </w:r>
          </w:p>
        </w:tc>
        <w:tc>
          <w:tcPr>
            <w:tcW w:w="2417" w:type="dxa"/>
            <w:noWrap/>
            <w:vAlign w:val="center"/>
          </w:tcPr>
          <w:p w14:paraId="33A81566" w14:textId="306BEF72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Assago (MI)</w:t>
            </w:r>
          </w:p>
        </w:tc>
        <w:tc>
          <w:tcPr>
            <w:tcW w:w="2103" w:type="dxa"/>
            <w:noWrap/>
            <w:vAlign w:val="center"/>
          </w:tcPr>
          <w:p w14:paraId="5249BCC6" w14:textId="2F52E089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71DBE626" w14:textId="5E67BA05" w:rsidR="00AE3724" w:rsidRPr="008F303A" w:rsidRDefault="00AE372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1C192110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0B1633F7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029B" w:rsidRPr="008F303A" w14:paraId="012D36F2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73808343" w14:textId="77777777" w:rsidR="0037029B" w:rsidRPr="008F303A" w:rsidRDefault="0037029B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SBB Cargo Italia S.r.</w:t>
            </w:r>
            <w:r w:rsidR="00106125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l.</w:t>
            </w:r>
          </w:p>
        </w:tc>
        <w:tc>
          <w:tcPr>
            <w:tcW w:w="2417" w:type="dxa"/>
            <w:noWrap/>
            <w:vAlign w:val="center"/>
          </w:tcPr>
          <w:p w14:paraId="24389688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Milano</w:t>
            </w:r>
          </w:p>
        </w:tc>
        <w:tc>
          <w:tcPr>
            <w:tcW w:w="2103" w:type="dxa"/>
            <w:noWrap/>
            <w:vAlign w:val="center"/>
          </w:tcPr>
          <w:p w14:paraId="29F3962E" w14:textId="77777777" w:rsidR="0037029B" w:rsidRPr="008F303A" w:rsidRDefault="0037029B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00D53416" w14:textId="77777777" w:rsidR="0037029B" w:rsidRPr="008F303A" w:rsidRDefault="0037029B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0E3BED83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C1372F0" w14:textId="77777777" w:rsidR="0037029B" w:rsidRPr="008F303A" w:rsidRDefault="0037029B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409" w:rsidRPr="008F303A" w14:paraId="5B8A67DF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3EA1A443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SNCF Voyages Italia </w:t>
            </w:r>
            <w:proofErr w:type="spellStart"/>
            <w:r w:rsidR="008C2888"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S.r.l</w:t>
            </w:r>
            <w:proofErr w:type="spellEnd"/>
            <w:r w:rsidR="008C2888"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2417" w:type="dxa"/>
            <w:noWrap/>
            <w:vAlign w:val="center"/>
          </w:tcPr>
          <w:p w14:paraId="5A278554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Milano</w:t>
            </w:r>
          </w:p>
        </w:tc>
        <w:tc>
          <w:tcPr>
            <w:tcW w:w="2103" w:type="dxa"/>
            <w:noWrap/>
            <w:vAlign w:val="center"/>
          </w:tcPr>
          <w:p w14:paraId="3932D330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Lombardia</w:t>
            </w:r>
            <w:proofErr w:type="spellEnd"/>
          </w:p>
        </w:tc>
        <w:tc>
          <w:tcPr>
            <w:tcW w:w="1015" w:type="dxa"/>
            <w:vAlign w:val="center"/>
          </w:tcPr>
          <w:p w14:paraId="6DDCB2F3" w14:textId="77777777" w:rsidR="004E5409" w:rsidRPr="008F303A" w:rsidRDefault="004E5409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IF</w:t>
            </w:r>
          </w:p>
          <w:p w14:paraId="46C9FE4D" w14:textId="77777777" w:rsidR="005B6AF1" w:rsidRPr="008F303A" w:rsidRDefault="005B6AF1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67" w:type="dxa"/>
            <w:vAlign w:val="center"/>
          </w:tcPr>
          <w:p w14:paraId="4E2DAAB6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160" w:type="dxa"/>
            <w:vAlign w:val="center"/>
          </w:tcPr>
          <w:p w14:paraId="48FAE0AF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</w:p>
        </w:tc>
      </w:tr>
      <w:tr w:rsidR="00AA0663" w:rsidRPr="008F303A" w14:paraId="1D7B54F2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67BFCF18" w14:textId="77777777" w:rsidR="00C45552" w:rsidRPr="008F303A" w:rsidRDefault="009B1A70" w:rsidP="0001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DB</w:t>
            </w:r>
            <w:r w:rsidR="0081150F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3223B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Cargo </w:t>
            </w:r>
            <w:r w:rsidR="00083CE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Italia </w:t>
            </w:r>
            <w:r w:rsidR="00B3223B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</w:t>
            </w:r>
            <w:proofErr w:type="gramStart"/>
            <w:r w:rsidR="00B3223B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r.l</w:t>
            </w:r>
            <w:proofErr w:type="gramEnd"/>
          </w:p>
        </w:tc>
        <w:tc>
          <w:tcPr>
            <w:tcW w:w="2417" w:type="dxa"/>
            <w:noWrap/>
            <w:vAlign w:val="center"/>
          </w:tcPr>
          <w:p w14:paraId="4478B9F0" w14:textId="040B9C05" w:rsidR="00C45552" w:rsidRPr="008F303A" w:rsidRDefault="00083CEA" w:rsidP="0008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Milano</w:t>
            </w:r>
          </w:p>
        </w:tc>
        <w:tc>
          <w:tcPr>
            <w:tcW w:w="2103" w:type="dxa"/>
            <w:noWrap/>
            <w:vAlign w:val="center"/>
          </w:tcPr>
          <w:p w14:paraId="66820D71" w14:textId="77777777" w:rsidR="00C45552" w:rsidRPr="008F303A" w:rsidRDefault="00C45552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264A9F6A" w14:textId="77777777" w:rsidR="00C45552" w:rsidRPr="008F303A" w:rsidRDefault="00C45552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17D2668C" w14:textId="77777777" w:rsidR="00C45552" w:rsidRPr="008F303A" w:rsidRDefault="00C45552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7DB4D5CF" w14:textId="77777777" w:rsidR="00C45552" w:rsidRPr="008F303A" w:rsidRDefault="00C45552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D35351" w:rsidRPr="008F303A" w14:paraId="48C7C198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2B2D8845" w14:textId="797436BD" w:rsidR="00D35351" w:rsidRPr="008F303A" w:rsidRDefault="00421B78" w:rsidP="0001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GTE </w:t>
            </w:r>
            <w:r w:rsidR="00D35351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Grandi Treni Espressi S.p.A.</w:t>
            </w:r>
          </w:p>
        </w:tc>
        <w:tc>
          <w:tcPr>
            <w:tcW w:w="2417" w:type="dxa"/>
            <w:noWrap/>
            <w:vAlign w:val="center"/>
          </w:tcPr>
          <w:p w14:paraId="0CD17D09" w14:textId="412A2B82" w:rsidR="00D35351" w:rsidRPr="008F303A" w:rsidRDefault="00421B78" w:rsidP="0008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Assago (MI)</w:t>
            </w:r>
          </w:p>
        </w:tc>
        <w:tc>
          <w:tcPr>
            <w:tcW w:w="2103" w:type="dxa"/>
            <w:noWrap/>
            <w:vAlign w:val="center"/>
          </w:tcPr>
          <w:p w14:paraId="5BB67E10" w14:textId="5EC8B8FD" w:rsidR="00D35351" w:rsidRPr="008F303A" w:rsidRDefault="00421B78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417AC260" w14:textId="77777777" w:rsidR="00D35351" w:rsidRDefault="00421B78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  <w:p w14:paraId="030F03B5" w14:textId="6A69F5FF" w:rsidR="00B80364" w:rsidRPr="008F303A" w:rsidRDefault="00B8036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7" w:type="dxa"/>
            <w:vAlign w:val="center"/>
          </w:tcPr>
          <w:p w14:paraId="720DECB3" w14:textId="77777777" w:rsidR="00D35351" w:rsidRPr="008F303A" w:rsidRDefault="00D35351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1B3E86D8" w14:textId="77777777" w:rsidR="00D35351" w:rsidRPr="008F303A" w:rsidRDefault="00D35351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5B6AF1" w:rsidRPr="008F303A" w14:paraId="311159F4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F768D60" w14:textId="77777777" w:rsidR="005B6AF1" w:rsidRPr="008F303A" w:rsidRDefault="005B6AF1" w:rsidP="0008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Oceanogate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Italia   S.</w:t>
            </w:r>
            <w:r w:rsidR="00083CE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r.l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417" w:type="dxa"/>
            <w:noWrap/>
            <w:vAlign w:val="center"/>
          </w:tcPr>
          <w:p w14:paraId="221A5DF7" w14:textId="77777777" w:rsidR="005B6AF1" w:rsidRPr="008F303A" w:rsidRDefault="005B6AF1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Melzo</w:t>
            </w:r>
            <w:r w:rsidR="00083CEA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(MI)</w:t>
            </w:r>
          </w:p>
        </w:tc>
        <w:tc>
          <w:tcPr>
            <w:tcW w:w="2103" w:type="dxa"/>
            <w:noWrap/>
            <w:vAlign w:val="center"/>
          </w:tcPr>
          <w:p w14:paraId="68938825" w14:textId="77777777" w:rsidR="005B6AF1" w:rsidRPr="008F303A" w:rsidRDefault="005B6AF1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015" w:type="dxa"/>
            <w:vAlign w:val="center"/>
          </w:tcPr>
          <w:p w14:paraId="498B4564" w14:textId="77777777" w:rsidR="005B6AF1" w:rsidRDefault="005B6AF1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  <w:p w14:paraId="7EDAF537" w14:textId="77777777" w:rsidR="00B80364" w:rsidRPr="008F303A" w:rsidRDefault="00B8036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7" w:type="dxa"/>
            <w:vAlign w:val="center"/>
          </w:tcPr>
          <w:p w14:paraId="30FE2FE6" w14:textId="77777777" w:rsidR="005B6AF1" w:rsidRPr="008F303A" w:rsidRDefault="005B6AF1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2805A35" w14:textId="77777777" w:rsidR="005B6AF1" w:rsidRPr="008F303A" w:rsidRDefault="005B6AF1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4E5409" w:rsidRPr="008F303A" w14:paraId="582593E7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01B4B00C" w14:textId="53BDF91E" w:rsidR="004E5409" w:rsidRPr="008F303A" w:rsidRDefault="00AE3724" w:rsidP="000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Longitude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Holding</w:t>
            </w:r>
          </w:p>
        </w:tc>
        <w:tc>
          <w:tcPr>
            <w:tcW w:w="2417" w:type="dxa"/>
            <w:noWrap/>
            <w:vAlign w:val="center"/>
          </w:tcPr>
          <w:p w14:paraId="0BD27E00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Torino</w:t>
            </w:r>
          </w:p>
        </w:tc>
        <w:tc>
          <w:tcPr>
            <w:tcW w:w="2103" w:type="dxa"/>
            <w:noWrap/>
            <w:vAlign w:val="center"/>
          </w:tcPr>
          <w:p w14:paraId="25387DFA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015" w:type="dxa"/>
            <w:vAlign w:val="center"/>
          </w:tcPr>
          <w:p w14:paraId="03459E3B" w14:textId="7D6DCA56" w:rsidR="004E5409" w:rsidRPr="008F303A" w:rsidRDefault="004E5409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IF </w:t>
            </w:r>
          </w:p>
        </w:tc>
        <w:tc>
          <w:tcPr>
            <w:tcW w:w="367" w:type="dxa"/>
            <w:vAlign w:val="center"/>
          </w:tcPr>
          <w:p w14:paraId="20D3ED6D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7D484254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409" w:rsidRPr="008F303A" w14:paraId="745269CE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34A7DF0F" w14:textId="77777777" w:rsidR="004E5409" w:rsidRPr="008F303A" w:rsidRDefault="004E5409" w:rsidP="00344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Rail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Cargo</w:t>
            </w:r>
            <w:r w:rsidR="00843A89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Carrier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Ital</w:t>
            </w:r>
            <w:r w:rsidR="00843A89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y</w:t>
            </w:r>
            <w:proofErr w:type="spellEnd"/>
            <w:r w:rsidR="00843A89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C2888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S.r.l.</w:t>
            </w:r>
          </w:p>
        </w:tc>
        <w:tc>
          <w:tcPr>
            <w:tcW w:w="2417" w:type="dxa"/>
            <w:noWrap/>
            <w:vAlign w:val="center"/>
          </w:tcPr>
          <w:p w14:paraId="272509A2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Novi Ligure (AL)</w:t>
            </w:r>
          </w:p>
        </w:tc>
        <w:tc>
          <w:tcPr>
            <w:tcW w:w="2103" w:type="dxa"/>
            <w:noWrap/>
            <w:vAlign w:val="center"/>
          </w:tcPr>
          <w:p w14:paraId="52EF54C2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015" w:type="dxa"/>
            <w:vAlign w:val="center"/>
          </w:tcPr>
          <w:p w14:paraId="42936633" w14:textId="77777777" w:rsidR="004E5409" w:rsidRPr="008F303A" w:rsidRDefault="004E5409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2BC4968F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FD0B23C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6E08" w:rsidRPr="008F303A" w14:paraId="4E5F6C48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8B20504" w14:textId="77777777" w:rsidR="004E5409" w:rsidRPr="00A04631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0463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Società Subalpina Imprese Ferroviarie</w:t>
            </w:r>
            <w:r w:rsidR="00083CEA" w:rsidRPr="00A0463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</w:t>
            </w:r>
            <w:r w:rsidR="00AD0F62" w:rsidRPr="00A0463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S.p.A</w:t>
            </w:r>
            <w:r w:rsidR="007E2557" w:rsidRPr="00A0463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417" w:type="dxa"/>
            <w:noWrap/>
            <w:vAlign w:val="center"/>
          </w:tcPr>
          <w:p w14:paraId="007723A1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Domodossola</w:t>
            </w:r>
          </w:p>
        </w:tc>
        <w:tc>
          <w:tcPr>
            <w:tcW w:w="2103" w:type="dxa"/>
            <w:noWrap/>
            <w:vAlign w:val="center"/>
          </w:tcPr>
          <w:p w14:paraId="759E7B4D" w14:textId="77777777" w:rsidR="004E5409" w:rsidRPr="008F303A" w:rsidRDefault="004E5409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015" w:type="dxa"/>
            <w:vAlign w:val="center"/>
          </w:tcPr>
          <w:p w14:paraId="5BED326E" w14:textId="77777777" w:rsidR="004E5409" w:rsidRPr="008F303A" w:rsidRDefault="004E5409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 e GI</w:t>
            </w:r>
          </w:p>
        </w:tc>
        <w:tc>
          <w:tcPr>
            <w:tcW w:w="367" w:type="dxa"/>
            <w:vAlign w:val="center"/>
          </w:tcPr>
          <w:p w14:paraId="35B49C46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CDBFC00" w14:textId="77777777" w:rsidR="004E5409" w:rsidRPr="008F303A" w:rsidRDefault="004E5409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it-IT"/>
              </w:rPr>
            </w:pPr>
          </w:p>
        </w:tc>
      </w:tr>
      <w:tr w:rsidR="00050063" w:rsidRPr="008F303A" w14:paraId="21968C5E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3DC9EFBB" w14:textId="77777777" w:rsidR="00050063" w:rsidRPr="008F303A" w:rsidRDefault="00F76E08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InRail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S.p.A.</w:t>
            </w:r>
          </w:p>
        </w:tc>
        <w:tc>
          <w:tcPr>
            <w:tcW w:w="2417" w:type="dxa"/>
            <w:noWrap/>
            <w:vAlign w:val="center"/>
          </w:tcPr>
          <w:p w14:paraId="06FEB027" w14:textId="77777777" w:rsidR="00050063" w:rsidRPr="008F303A" w:rsidRDefault="00050063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Genova</w:t>
            </w:r>
          </w:p>
        </w:tc>
        <w:tc>
          <w:tcPr>
            <w:tcW w:w="2103" w:type="dxa"/>
            <w:noWrap/>
            <w:vAlign w:val="center"/>
          </w:tcPr>
          <w:p w14:paraId="73B88C20" w14:textId="77777777" w:rsidR="00050063" w:rsidRPr="008F303A" w:rsidRDefault="00050063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015" w:type="dxa"/>
            <w:vAlign w:val="center"/>
          </w:tcPr>
          <w:p w14:paraId="09E49E2A" w14:textId="77777777" w:rsidR="00050063" w:rsidRPr="008F303A" w:rsidRDefault="00050063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22947286" w14:textId="77777777" w:rsidR="00050063" w:rsidRPr="008F303A" w:rsidRDefault="00050063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3FA3A2C" w14:textId="77777777" w:rsidR="00050063" w:rsidRPr="008F303A" w:rsidRDefault="00050063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50063" w:rsidRPr="008F303A" w14:paraId="2F721BF3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2793B895" w14:textId="77777777" w:rsidR="00050063" w:rsidRPr="008F303A" w:rsidRDefault="00083CEA" w:rsidP="0048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Fuorimuro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Serv</w:t>
            </w:r>
            <w:r w:rsidR="00F55B27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izi Portua</w:t>
            </w:r>
            <w:r w:rsidR="00050063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 e Ferroviari</w:t>
            </w:r>
            <w:r w:rsidR="00486DB5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 </w:t>
            </w:r>
          </w:p>
        </w:tc>
        <w:tc>
          <w:tcPr>
            <w:tcW w:w="2417" w:type="dxa"/>
            <w:noWrap/>
            <w:vAlign w:val="center"/>
          </w:tcPr>
          <w:p w14:paraId="691CFC13" w14:textId="77777777" w:rsidR="00050063" w:rsidRPr="008F303A" w:rsidRDefault="00050063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Genova</w:t>
            </w:r>
          </w:p>
        </w:tc>
        <w:tc>
          <w:tcPr>
            <w:tcW w:w="2103" w:type="dxa"/>
            <w:noWrap/>
            <w:vAlign w:val="center"/>
          </w:tcPr>
          <w:p w14:paraId="17FF5DD7" w14:textId="77777777" w:rsidR="00050063" w:rsidRPr="008F303A" w:rsidRDefault="00050063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015" w:type="dxa"/>
            <w:vAlign w:val="center"/>
          </w:tcPr>
          <w:p w14:paraId="3ABFBB07" w14:textId="77777777" w:rsidR="00050063" w:rsidRPr="008F303A" w:rsidRDefault="00050063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6876BEAD" w14:textId="77777777" w:rsidR="00050063" w:rsidRPr="008F303A" w:rsidRDefault="00050063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E7DE976" w14:textId="77777777" w:rsidR="00050063" w:rsidRPr="008F303A" w:rsidRDefault="00050063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57B201AE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47A70913" w14:textId="77777777" w:rsidR="00E91F2F" w:rsidRPr="008F303A" w:rsidRDefault="00E91F2F" w:rsidP="0008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Mercitalia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Shunting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&amp; Terminal</w:t>
            </w:r>
          </w:p>
        </w:tc>
        <w:tc>
          <w:tcPr>
            <w:tcW w:w="2417" w:type="dxa"/>
            <w:noWrap/>
            <w:vAlign w:val="center"/>
          </w:tcPr>
          <w:p w14:paraId="6E1408E6" w14:textId="77777777" w:rsidR="00E91F2F" w:rsidRPr="008F303A" w:rsidRDefault="00E91F2F" w:rsidP="0041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Genova</w:t>
            </w:r>
          </w:p>
        </w:tc>
        <w:tc>
          <w:tcPr>
            <w:tcW w:w="2103" w:type="dxa"/>
            <w:noWrap/>
            <w:vAlign w:val="center"/>
          </w:tcPr>
          <w:p w14:paraId="11A64815" w14:textId="77777777" w:rsidR="00E91F2F" w:rsidRPr="008F303A" w:rsidRDefault="00E91F2F" w:rsidP="0041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015" w:type="dxa"/>
            <w:vAlign w:val="center"/>
          </w:tcPr>
          <w:p w14:paraId="33281017" w14:textId="77777777" w:rsidR="00E91F2F" w:rsidRPr="008F303A" w:rsidRDefault="00E91F2F" w:rsidP="004106C7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22FE209E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0A361436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07AA6B21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1B12D52" w14:textId="77777777" w:rsidR="00E91F2F" w:rsidRPr="008F303A" w:rsidRDefault="00E91F2F" w:rsidP="0075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Ferrovie Udine Cividale S.r.l.</w:t>
            </w:r>
          </w:p>
        </w:tc>
        <w:tc>
          <w:tcPr>
            <w:tcW w:w="2417" w:type="dxa"/>
            <w:noWrap/>
            <w:vAlign w:val="center"/>
          </w:tcPr>
          <w:p w14:paraId="55246EFD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Udine</w:t>
            </w:r>
          </w:p>
        </w:tc>
        <w:tc>
          <w:tcPr>
            <w:tcW w:w="2103" w:type="dxa"/>
            <w:noWrap/>
            <w:vAlign w:val="center"/>
          </w:tcPr>
          <w:p w14:paraId="71C2D5B2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Friuli Venezia Giulia</w:t>
            </w:r>
            <w:proofErr w:type="gramEnd"/>
          </w:p>
        </w:tc>
        <w:tc>
          <w:tcPr>
            <w:tcW w:w="1015" w:type="dxa"/>
            <w:vAlign w:val="center"/>
          </w:tcPr>
          <w:p w14:paraId="5A8CFC2F" w14:textId="7432FF1B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</w:t>
            </w:r>
          </w:p>
        </w:tc>
        <w:tc>
          <w:tcPr>
            <w:tcW w:w="367" w:type="dxa"/>
            <w:vAlign w:val="center"/>
          </w:tcPr>
          <w:p w14:paraId="6DB36DEA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178C97DB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691CCDD6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2FDC77CD" w14:textId="77777777" w:rsidR="00E91F2F" w:rsidRPr="008F303A" w:rsidRDefault="00E91F2F" w:rsidP="005E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Adriafer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2417" w:type="dxa"/>
            <w:noWrap/>
            <w:vAlign w:val="center"/>
          </w:tcPr>
          <w:p w14:paraId="37ECD0C2" w14:textId="77777777" w:rsidR="00E91F2F" w:rsidRPr="008F303A" w:rsidRDefault="00E91F2F" w:rsidP="005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Trieste</w:t>
            </w:r>
          </w:p>
        </w:tc>
        <w:tc>
          <w:tcPr>
            <w:tcW w:w="2103" w:type="dxa"/>
            <w:noWrap/>
            <w:vAlign w:val="center"/>
          </w:tcPr>
          <w:p w14:paraId="131181CA" w14:textId="77777777" w:rsidR="00E91F2F" w:rsidRPr="008F303A" w:rsidRDefault="00E91F2F" w:rsidP="005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Friuli Venezia Giulia</w:t>
            </w:r>
            <w:proofErr w:type="gramEnd"/>
          </w:p>
        </w:tc>
        <w:tc>
          <w:tcPr>
            <w:tcW w:w="1015" w:type="dxa"/>
            <w:vAlign w:val="center"/>
          </w:tcPr>
          <w:p w14:paraId="21ACD7A9" w14:textId="77777777" w:rsidR="00E91F2F" w:rsidRPr="008F303A" w:rsidRDefault="00E91F2F" w:rsidP="005E415F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7EDA277D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1229CFFD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B5B22" w:rsidRPr="008F303A" w14:paraId="6CA33734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45E9D9FD" w14:textId="3A1FEC15" w:rsidR="00EB5B22" w:rsidRPr="008F303A" w:rsidRDefault="00EB5B22" w:rsidP="005E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LTE Italia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S.r.L.</w:t>
            </w:r>
            <w:proofErr w:type="spellEnd"/>
          </w:p>
        </w:tc>
        <w:tc>
          <w:tcPr>
            <w:tcW w:w="2417" w:type="dxa"/>
            <w:noWrap/>
            <w:vAlign w:val="center"/>
          </w:tcPr>
          <w:p w14:paraId="375C984D" w14:textId="480EC5D2" w:rsidR="00EB5B22" w:rsidRPr="008F303A" w:rsidRDefault="00EB5B22" w:rsidP="005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Trieste</w:t>
            </w:r>
          </w:p>
        </w:tc>
        <w:tc>
          <w:tcPr>
            <w:tcW w:w="2103" w:type="dxa"/>
            <w:noWrap/>
            <w:vAlign w:val="center"/>
          </w:tcPr>
          <w:p w14:paraId="764B9032" w14:textId="3F774203" w:rsidR="00EB5B22" w:rsidRPr="008F303A" w:rsidRDefault="00EB5B22" w:rsidP="005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Friuli Venezia Giulia</w:t>
            </w:r>
            <w:proofErr w:type="gramEnd"/>
          </w:p>
        </w:tc>
        <w:tc>
          <w:tcPr>
            <w:tcW w:w="1015" w:type="dxa"/>
            <w:vAlign w:val="center"/>
          </w:tcPr>
          <w:p w14:paraId="4BE7C048" w14:textId="0550F9A8" w:rsidR="00EB5B22" w:rsidRPr="008F303A" w:rsidRDefault="00EB5B22" w:rsidP="005E415F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14C85636" w14:textId="77777777" w:rsidR="00EB5B22" w:rsidRPr="008F303A" w:rsidRDefault="00EB5B22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4A0171A" w14:textId="77777777" w:rsidR="00EB5B22" w:rsidRPr="008F303A" w:rsidRDefault="00EB5B22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7206DB37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1117C09" w14:textId="77777777" w:rsidR="00E91F2F" w:rsidRPr="008F303A" w:rsidRDefault="00E91F2F" w:rsidP="000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Sistemi Territoriali S.p.A.</w:t>
            </w:r>
          </w:p>
        </w:tc>
        <w:tc>
          <w:tcPr>
            <w:tcW w:w="2417" w:type="dxa"/>
            <w:noWrap/>
            <w:vAlign w:val="center"/>
          </w:tcPr>
          <w:p w14:paraId="66D03152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Padova</w:t>
            </w:r>
          </w:p>
        </w:tc>
        <w:tc>
          <w:tcPr>
            <w:tcW w:w="2103" w:type="dxa"/>
            <w:noWrap/>
            <w:vAlign w:val="center"/>
          </w:tcPr>
          <w:p w14:paraId="5C00FEA3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015" w:type="dxa"/>
            <w:vAlign w:val="center"/>
          </w:tcPr>
          <w:p w14:paraId="2D35A9FA" w14:textId="6371AB6A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IF </w:t>
            </w:r>
          </w:p>
        </w:tc>
        <w:tc>
          <w:tcPr>
            <w:tcW w:w="367" w:type="dxa"/>
            <w:vAlign w:val="center"/>
          </w:tcPr>
          <w:p w14:paraId="7EC6B1D6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7A14CAA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5351" w:rsidRPr="008F303A" w14:paraId="11A984B5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3D3AD3E4" w14:textId="5BBBBECE" w:rsidR="00D35351" w:rsidRPr="008F303A" w:rsidRDefault="00D35351" w:rsidP="000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Infrastrutture Venete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S.r.L.</w:t>
            </w:r>
            <w:proofErr w:type="spellEnd"/>
          </w:p>
        </w:tc>
        <w:tc>
          <w:tcPr>
            <w:tcW w:w="2417" w:type="dxa"/>
            <w:noWrap/>
            <w:vAlign w:val="center"/>
          </w:tcPr>
          <w:p w14:paraId="14DFB449" w14:textId="509B15AE" w:rsidR="00D35351" w:rsidRPr="008F303A" w:rsidRDefault="00D35351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Rovigo</w:t>
            </w:r>
          </w:p>
        </w:tc>
        <w:tc>
          <w:tcPr>
            <w:tcW w:w="2103" w:type="dxa"/>
            <w:noWrap/>
            <w:vAlign w:val="center"/>
          </w:tcPr>
          <w:p w14:paraId="651421EB" w14:textId="645ADA77" w:rsidR="00D35351" w:rsidRPr="008F303A" w:rsidRDefault="00D35351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015" w:type="dxa"/>
            <w:vAlign w:val="center"/>
          </w:tcPr>
          <w:p w14:paraId="50662690" w14:textId="5C6E145A" w:rsidR="00D35351" w:rsidRPr="008F303A" w:rsidRDefault="00D35351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</w:t>
            </w:r>
          </w:p>
        </w:tc>
        <w:tc>
          <w:tcPr>
            <w:tcW w:w="367" w:type="dxa"/>
            <w:vAlign w:val="center"/>
          </w:tcPr>
          <w:p w14:paraId="79E23541" w14:textId="77777777" w:rsidR="00D35351" w:rsidRPr="008F303A" w:rsidRDefault="00D35351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762201BC" w14:textId="77777777" w:rsidR="00D35351" w:rsidRPr="008F303A" w:rsidRDefault="00D35351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1B78" w:rsidRPr="008F303A" w14:paraId="463A597A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76BCCE08" w14:textId="6E17B742" w:rsidR="00421B78" w:rsidRPr="008F303A" w:rsidRDefault="00421B78" w:rsidP="000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EVM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Rail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S.r.L.</w:t>
            </w:r>
            <w:proofErr w:type="spellEnd"/>
          </w:p>
        </w:tc>
        <w:tc>
          <w:tcPr>
            <w:tcW w:w="2417" w:type="dxa"/>
            <w:noWrap/>
            <w:vAlign w:val="center"/>
          </w:tcPr>
          <w:p w14:paraId="443910AD" w14:textId="5D128F50" w:rsidR="00421B78" w:rsidRPr="008F303A" w:rsidRDefault="00421B78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Verona</w:t>
            </w:r>
          </w:p>
        </w:tc>
        <w:tc>
          <w:tcPr>
            <w:tcW w:w="2103" w:type="dxa"/>
            <w:noWrap/>
            <w:vAlign w:val="center"/>
          </w:tcPr>
          <w:p w14:paraId="5C419BC8" w14:textId="735EB447" w:rsidR="00421B78" w:rsidRPr="008F303A" w:rsidRDefault="00421B78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015" w:type="dxa"/>
            <w:vAlign w:val="center"/>
          </w:tcPr>
          <w:p w14:paraId="5C0226D0" w14:textId="3D10234A" w:rsidR="00421B78" w:rsidRPr="008F303A" w:rsidRDefault="00421B78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997EDA0" w14:textId="77777777" w:rsidR="00421B78" w:rsidRPr="008F303A" w:rsidRDefault="00421B78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483FAD4" w14:textId="77777777" w:rsidR="00421B78" w:rsidRPr="008F303A" w:rsidRDefault="00421B78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E3724" w:rsidRPr="008F303A" w14:paraId="6F316BF5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570EDD45" w14:textId="02F7B72A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Esercizio Raccordi Ferroviari di Porto Marghera</w:t>
            </w:r>
          </w:p>
        </w:tc>
        <w:tc>
          <w:tcPr>
            <w:tcW w:w="2417" w:type="dxa"/>
            <w:noWrap/>
            <w:vAlign w:val="center"/>
          </w:tcPr>
          <w:p w14:paraId="704B8ECF" w14:textId="2D82E7BC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Venezia</w:t>
            </w:r>
          </w:p>
        </w:tc>
        <w:tc>
          <w:tcPr>
            <w:tcW w:w="2103" w:type="dxa"/>
            <w:noWrap/>
            <w:vAlign w:val="center"/>
          </w:tcPr>
          <w:p w14:paraId="1DB286E0" w14:textId="5C8371B7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015" w:type="dxa"/>
            <w:vAlign w:val="center"/>
          </w:tcPr>
          <w:p w14:paraId="64ECF399" w14:textId="711DF2AE" w:rsidR="00AE3724" w:rsidRPr="008F303A" w:rsidRDefault="00AE372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714A2592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4904EF2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E3724" w:rsidRPr="008F303A" w14:paraId="2BFB8D9D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03D2EA73" w14:textId="6E9ACE00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WRS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Widmar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Services</w:t>
            </w:r>
          </w:p>
        </w:tc>
        <w:tc>
          <w:tcPr>
            <w:tcW w:w="2417" w:type="dxa"/>
            <w:noWrap/>
            <w:vAlign w:val="center"/>
          </w:tcPr>
          <w:p w14:paraId="4D78E27E" w14:textId="6752CCED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Motta Di Livenza (TV)</w:t>
            </w:r>
          </w:p>
        </w:tc>
        <w:tc>
          <w:tcPr>
            <w:tcW w:w="2103" w:type="dxa"/>
            <w:noWrap/>
            <w:vAlign w:val="center"/>
          </w:tcPr>
          <w:p w14:paraId="3195D5C3" w14:textId="02BB5E75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015" w:type="dxa"/>
            <w:vAlign w:val="center"/>
          </w:tcPr>
          <w:p w14:paraId="5C367972" w14:textId="0A9E4C74" w:rsidR="00AE3724" w:rsidRPr="008F303A" w:rsidRDefault="00AE372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30DE01ED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FFCB012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7616D6AF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0C14B56F" w14:textId="269CCCC4" w:rsidR="00E91F2F" w:rsidRPr="008F303A" w:rsidRDefault="00587FA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Trenitalia </w:t>
            </w:r>
            <w:r w:rsidR="00E91F2F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TPER 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SCARL </w:t>
            </w:r>
            <w:r w:rsidR="00E91F2F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S.p.A.</w:t>
            </w:r>
          </w:p>
        </w:tc>
        <w:tc>
          <w:tcPr>
            <w:tcW w:w="2417" w:type="dxa"/>
            <w:noWrap/>
            <w:vAlign w:val="center"/>
          </w:tcPr>
          <w:p w14:paraId="11811EE5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Bologna</w:t>
            </w:r>
          </w:p>
        </w:tc>
        <w:tc>
          <w:tcPr>
            <w:tcW w:w="2103" w:type="dxa"/>
            <w:noWrap/>
            <w:vAlign w:val="center"/>
          </w:tcPr>
          <w:p w14:paraId="218AFA2E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Emilia Romagna</w:t>
            </w:r>
            <w:proofErr w:type="gramEnd"/>
          </w:p>
        </w:tc>
        <w:tc>
          <w:tcPr>
            <w:tcW w:w="1015" w:type="dxa"/>
            <w:vAlign w:val="center"/>
          </w:tcPr>
          <w:p w14:paraId="6BAC7905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2ABAB81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1EDF42EA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25C382A6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6536E2F2" w14:textId="77777777" w:rsidR="00E91F2F" w:rsidRPr="008F303A" w:rsidRDefault="00E91F2F" w:rsidP="0075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Ferrovie </w:t>
            </w: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Emilia Romagna</w:t>
            </w:r>
            <w:proofErr w:type="gram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2417" w:type="dxa"/>
            <w:noWrap/>
            <w:vAlign w:val="center"/>
          </w:tcPr>
          <w:p w14:paraId="05AD42FF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Bologna</w:t>
            </w:r>
          </w:p>
        </w:tc>
        <w:tc>
          <w:tcPr>
            <w:tcW w:w="2103" w:type="dxa"/>
            <w:noWrap/>
            <w:vAlign w:val="center"/>
          </w:tcPr>
          <w:p w14:paraId="62EFE562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Emilia Romagna</w:t>
            </w:r>
            <w:proofErr w:type="gramEnd"/>
          </w:p>
        </w:tc>
        <w:tc>
          <w:tcPr>
            <w:tcW w:w="1015" w:type="dxa"/>
            <w:vAlign w:val="center"/>
          </w:tcPr>
          <w:p w14:paraId="283FDC03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</w:t>
            </w:r>
          </w:p>
        </w:tc>
        <w:tc>
          <w:tcPr>
            <w:tcW w:w="367" w:type="dxa"/>
            <w:vAlign w:val="center"/>
          </w:tcPr>
          <w:p w14:paraId="34E818C9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70BAB9D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E3724" w:rsidRPr="008F303A" w14:paraId="5C222633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528213D" w14:textId="6E886F91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Interporto Bologna</w:t>
            </w:r>
          </w:p>
        </w:tc>
        <w:tc>
          <w:tcPr>
            <w:tcW w:w="2417" w:type="dxa"/>
            <w:noWrap/>
            <w:vAlign w:val="center"/>
          </w:tcPr>
          <w:p w14:paraId="3F8FE605" w14:textId="4D7C5F18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Bentivoglio (BO)</w:t>
            </w:r>
          </w:p>
        </w:tc>
        <w:tc>
          <w:tcPr>
            <w:tcW w:w="2103" w:type="dxa"/>
            <w:noWrap/>
            <w:vAlign w:val="center"/>
          </w:tcPr>
          <w:p w14:paraId="0E7824E3" w14:textId="72165E10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Emilia Romagna</w:t>
            </w:r>
            <w:proofErr w:type="gramEnd"/>
          </w:p>
        </w:tc>
        <w:tc>
          <w:tcPr>
            <w:tcW w:w="1015" w:type="dxa"/>
            <w:vAlign w:val="center"/>
          </w:tcPr>
          <w:p w14:paraId="322BCE7D" w14:textId="72CD7B0A" w:rsidR="00AE3724" w:rsidRPr="008F303A" w:rsidRDefault="00AE372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59D69D3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12F1AA62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70B6A8CE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5877E143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Dinazzano Po S.p.A.</w:t>
            </w:r>
          </w:p>
        </w:tc>
        <w:tc>
          <w:tcPr>
            <w:tcW w:w="2417" w:type="dxa"/>
            <w:noWrap/>
            <w:vAlign w:val="center"/>
          </w:tcPr>
          <w:p w14:paraId="0A09A1B5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Reggio Emilia</w:t>
            </w:r>
          </w:p>
        </w:tc>
        <w:tc>
          <w:tcPr>
            <w:tcW w:w="2103" w:type="dxa"/>
            <w:noWrap/>
            <w:vAlign w:val="center"/>
          </w:tcPr>
          <w:p w14:paraId="2E8D527B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Emilia Romagna</w:t>
            </w:r>
            <w:proofErr w:type="gramEnd"/>
          </w:p>
        </w:tc>
        <w:tc>
          <w:tcPr>
            <w:tcW w:w="1015" w:type="dxa"/>
            <w:vAlign w:val="center"/>
          </w:tcPr>
          <w:p w14:paraId="7EA1F539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264982EB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D304AE8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65C1CD68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2A76D0DC" w14:textId="77777777" w:rsidR="00E91F2F" w:rsidRPr="008F303A" w:rsidRDefault="00E91F2F" w:rsidP="00F5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L.F.I. - La Ferroviaria Italiana S.p.A. </w:t>
            </w:r>
          </w:p>
        </w:tc>
        <w:tc>
          <w:tcPr>
            <w:tcW w:w="2417" w:type="dxa"/>
            <w:noWrap/>
            <w:vAlign w:val="center"/>
          </w:tcPr>
          <w:p w14:paraId="2B3762A9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Arezzo</w:t>
            </w:r>
          </w:p>
        </w:tc>
        <w:tc>
          <w:tcPr>
            <w:tcW w:w="2103" w:type="dxa"/>
            <w:noWrap/>
            <w:vAlign w:val="center"/>
          </w:tcPr>
          <w:p w14:paraId="06D0C5F7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015" w:type="dxa"/>
            <w:vAlign w:val="center"/>
          </w:tcPr>
          <w:p w14:paraId="12473CAC" w14:textId="1AC9DE0C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</w:t>
            </w:r>
          </w:p>
        </w:tc>
        <w:tc>
          <w:tcPr>
            <w:tcW w:w="367" w:type="dxa"/>
            <w:vAlign w:val="center"/>
          </w:tcPr>
          <w:p w14:paraId="51EF3ED7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24AAC53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E91F2F" w:rsidRPr="008F303A" w14:paraId="32FEACA1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56F20624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Trasporto Ferroviario Toscano S.p.A.</w:t>
            </w:r>
          </w:p>
        </w:tc>
        <w:tc>
          <w:tcPr>
            <w:tcW w:w="2417" w:type="dxa"/>
            <w:noWrap/>
            <w:vAlign w:val="center"/>
          </w:tcPr>
          <w:p w14:paraId="1DE27A7B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Arezzo</w:t>
            </w:r>
          </w:p>
        </w:tc>
        <w:tc>
          <w:tcPr>
            <w:tcW w:w="2103" w:type="dxa"/>
            <w:noWrap/>
            <w:vAlign w:val="center"/>
          </w:tcPr>
          <w:p w14:paraId="14818DA3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015" w:type="dxa"/>
            <w:vAlign w:val="center"/>
          </w:tcPr>
          <w:p w14:paraId="49236E98" w14:textId="4D583259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IF </w:t>
            </w:r>
          </w:p>
        </w:tc>
        <w:tc>
          <w:tcPr>
            <w:tcW w:w="367" w:type="dxa"/>
            <w:vAlign w:val="center"/>
          </w:tcPr>
          <w:p w14:paraId="6F56A8E3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A9A0D57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71F4EF84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6F317726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Trenitalia S.p.A.</w:t>
            </w:r>
          </w:p>
        </w:tc>
        <w:tc>
          <w:tcPr>
            <w:tcW w:w="2417" w:type="dxa"/>
            <w:noWrap/>
            <w:vAlign w:val="center"/>
          </w:tcPr>
          <w:p w14:paraId="57B4E4C4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51B905B3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421C7D58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A016039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01D560F3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02D65584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5C957F5C" w14:textId="77777777" w:rsidR="00E91F2F" w:rsidRPr="008F303A" w:rsidRDefault="00E91F2F" w:rsidP="00BC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Italo - Nuovo Trasporto Viaggiatori S.p.A.</w:t>
            </w:r>
          </w:p>
        </w:tc>
        <w:tc>
          <w:tcPr>
            <w:tcW w:w="2417" w:type="dxa"/>
            <w:noWrap/>
            <w:vAlign w:val="center"/>
          </w:tcPr>
          <w:p w14:paraId="6E43C642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3919CA03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2D67AEA1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7DA332A6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78DAF42D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09601B29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739B6378" w14:textId="77777777" w:rsidR="00E91F2F" w:rsidRPr="008F303A" w:rsidRDefault="00E91F2F" w:rsidP="0075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Compagnia Ferroviaria Italiana S.r.l.</w:t>
            </w:r>
          </w:p>
        </w:tc>
        <w:tc>
          <w:tcPr>
            <w:tcW w:w="2417" w:type="dxa"/>
            <w:noWrap/>
            <w:vAlign w:val="center"/>
          </w:tcPr>
          <w:p w14:paraId="2B43ED7B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67FA4E0A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0890C4FB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34E18183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A325E7F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57F9A6F8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46FEB262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ATAC S.p.A.</w:t>
            </w:r>
          </w:p>
        </w:tc>
        <w:tc>
          <w:tcPr>
            <w:tcW w:w="2417" w:type="dxa"/>
            <w:noWrap/>
            <w:vAlign w:val="center"/>
          </w:tcPr>
          <w:p w14:paraId="340E462C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22A6E765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7807C642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 e GI</w:t>
            </w:r>
          </w:p>
        </w:tc>
        <w:tc>
          <w:tcPr>
            <w:tcW w:w="367" w:type="dxa"/>
            <w:vAlign w:val="center"/>
          </w:tcPr>
          <w:p w14:paraId="5D4DD77F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0E51175B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7D12C67C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F8758AE" w14:textId="5414132C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Ferrotramviaria S.p.A.</w:t>
            </w:r>
            <w:r w:rsidR="0029115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-Terminali Italia </w:t>
            </w:r>
          </w:p>
        </w:tc>
        <w:tc>
          <w:tcPr>
            <w:tcW w:w="2417" w:type="dxa"/>
            <w:noWrap/>
            <w:vAlign w:val="center"/>
          </w:tcPr>
          <w:p w14:paraId="2661C3DC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0FA38EB0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10A5BF85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 e GI</w:t>
            </w:r>
          </w:p>
        </w:tc>
        <w:tc>
          <w:tcPr>
            <w:tcW w:w="367" w:type="dxa"/>
            <w:vAlign w:val="center"/>
          </w:tcPr>
          <w:p w14:paraId="41B11307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133D8D9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10E61C59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54557217" w14:textId="77777777" w:rsidR="00E91F2F" w:rsidRPr="008F303A" w:rsidRDefault="00E91F2F" w:rsidP="00A1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Rete Ferroviaria Italiana </w:t>
            </w:r>
            <w:r w:rsidR="00B05068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(RFI) 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S.p.A.</w:t>
            </w:r>
          </w:p>
        </w:tc>
        <w:tc>
          <w:tcPr>
            <w:tcW w:w="2417" w:type="dxa"/>
            <w:noWrap/>
            <w:vAlign w:val="center"/>
          </w:tcPr>
          <w:p w14:paraId="6D06BDAF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36A7E0E7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616BE159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</w:t>
            </w:r>
          </w:p>
        </w:tc>
        <w:tc>
          <w:tcPr>
            <w:tcW w:w="367" w:type="dxa"/>
            <w:vAlign w:val="center"/>
          </w:tcPr>
          <w:p w14:paraId="02B0EE99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8BE2033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2C6ADF9D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66DA4850" w14:textId="77777777" w:rsidR="00E91F2F" w:rsidRPr="008F303A" w:rsidRDefault="00E91F2F" w:rsidP="0031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Bus Italia Sita Nord</w:t>
            </w:r>
          </w:p>
        </w:tc>
        <w:tc>
          <w:tcPr>
            <w:tcW w:w="2417" w:type="dxa"/>
            <w:noWrap/>
            <w:vAlign w:val="center"/>
          </w:tcPr>
          <w:p w14:paraId="5F1517ED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4743CA65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0EB862BB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2B051D6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1405788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E91F2F" w:rsidRPr="008F303A" w14:paraId="126F5D24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B115065" w14:textId="77777777" w:rsidR="00E91F2F" w:rsidRPr="008F303A" w:rsidRDefault="00E91F2F" w:rsidP="00722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Mercitalia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B05068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Rail</w:t>
            </w:r>
            <w:proofErr w:type="spellEnd"/>
            <w:r w:rsidR="00B05068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S.p.A. (Gruppo Ferrovie dello Stato) </w:t>
            </w:r>
          </w:p>
        </w:tc>
        <w:tc>
          <w:tcPr>
            <w:tcW w:w="2417" w:type="dxa"/>
            <w:noWrap/>
            <w:vAlign w:val="center"/>
          </w:tcPr>
          <w:p w14:paraId="0245FBAD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51D4CC2D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6BA9BA42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695B53A2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FA47026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421B78" w:rsidRPr="008F303A" w14:paraId="30CC6F32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4C6BECCD" w14:textId="05638165" w:rsidR="00421B78" w:rsidRPr="008F303A" w:rsidRDefault="00421B78" w:rsidP="00722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Medway Italia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S.r.L.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(Gruppo MSC)</w:t>
            </w:r>
          </w:p>
        </w:tc>
        <w:tc>
          <w:tcPr>
            <w:tcW w:w="2417" w:type="dxa"/>
            <w:noWrap/>
            <w:vAlign w:val="center"/>
          </w:tcPr>
          <w:p w14:paraId="63684FCF" w14:textId="035A2FD5" w:rsidR="00421B78" w:rsidRPr="008F303A" w:rsidRDefault="00421B78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33CAA226" w14:textId="752F6629" w:rsidR="00421B78" w:rsidRPr="008F303A" w:rsidRDefault="00421B78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7FBB5F7F" w14:textId="61DA457B" w:rsidR="00421B78" w:rsidRPr="008F303A" w:rsidRDefault="00421B78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24B8738" w14:textId="77777777" w:rsidR="00421B78" w:rsidRPr="008F303A" w:rsidRDefault="00421B78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68F4164" w14:textId="77777777" w:rsidR="00421B78" w:rsidRPr="008F303A" w:rsidRDefault="00421B78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AE3724" w:rsidRPr="008F303A" w14:paraId="03B89C56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65FAAC1" w14:textId="43ADAD05" w:rsidR="00AE3724" w:rsidRPr="008F303A" w:rsidRDefault="00AE3724" w:rsidP="0031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Treni Turistici Italiani</w:t>
            </w:r>
          </w:p>
        </w:tc>
        <w:tc>
          <w:tcPr>
            <w:tcW w:w="2417" w:type="dxa"/>
            <w:noWrap/>
            <w:vAlign w:val="center"/>
          </w:tcPr>
          <w:p w14:paraId="6F265D51" w14:textId="2180CF01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2DD6D6E6" w14:textId="7A6C0EA5" w:rsidR="00AE3724" w:rsidRPr="008F303A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25FF13BE" w14:textId="69000838" w:rsidR="00AE3724" w:rsidRPr="008F303A" w:rsidRDefault="00AE372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45A51FDD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AC431D5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AE3724" w:rsidRPr="008F303A" w14:paraId="72078015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5D0A3FA7" w14:textId="64577175" w:rsidR="00AE3724" w:rsidRDefault="00AE3724" w:rsidP="0031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Terminali Italia</w:t>
            </w:r>
          </w:p>
        </w:tc>
        <w:tc>
          <w:tcPr>
            <w:tcW w:w="2417" w:type="dxa"/>
            <w:noWrap/>
            <w:vAlign w:val="center"/>
          </w:tcPr>
          <w:p w14:paraId="6D38E0E0" w14:textId="2194F8A3" w:rsidR="00AE3724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3A17F134" w14:textId="1F27D6A1" w:rsidR="00AE3724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438D2D3C" w14:textId="7B907B37" w:rsidR="00AE3724" w:rsidRDefault="00AE372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1A0D2C5E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066BD643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AE3724" w:rsidRPr="008F303A" w14:paraId="62C1D84D" w14:textId="77777777" w:rsidTr="00B5625D">
        <w:trPr>
          <w:trHeight w:hRule="exact" w:val="284"/>
        </w:trPr>
        <w:tc>
          <w:tcPr>
            <w:tcW w:w="5097" w:type="dxa"/>
            <w:vAlign w:val="center"/>
          </w:tcPr>
          <w:p w14:paraId="1903CCE1" w14:textId="42D33E10" w:rsidR="00AE3724" w:rsidRDefault="00AE3724" w:rsidP="0031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Trasporti Ferroviari Italiani</w:t>
            </w:r>
          </w:p>
        </w:tc>
        <w:tc>
          <w:tcPr>
            <w:tcW w:w="2417" w:type="dxa"/>
            <w:noWrap/>
            <w:vAlign w:val="center"/>
          </w:tcPr>
          <w:p w14:paraId="41D78950" w14:textId="153CAC29" w:rsidR="00AE3724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2103" w:type="dxa"/>
            <w:noWrap/>
            <w:vAlign w:val="center"/>
          </w:tcPr>
          <w:p w14:paraId="04BB9709" w14:textId="1DD21415" w:rsidR="00AE3724" w:rsidRDefault="00AE3724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015" w:type="dxa"/>
            <w:vAlign w:val="center"/>
          </w:tcPr>
          <w:p w14:paraId="2B9DE6FF" w14:textId="3BDAA2A8" w:rsidR="00AE3724" w:rsidRDefault="00AE3724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63B39D5A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7CA861EE" w14:textId="77777777" w:rsidR="00AE3724" w:rsidRPr="008F303A" w:rsidRDefault="00AE3724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E91F2F" w:rsidRPr="008F303A" w14:paraId="380418AC" w14:textId="77777777" w:rsidTr="00B5625D">
        <w:trPr>
          <w:trHeight w:hRule="exact" w:val="284"/>
        </w:trPr>
        <w:tc>
          <w:tcPr>
            <w:tcW w:w="5097" w:type="dxa"/>
            <w:vAlign w:val="center"/>
            <w:hideMark/>
          </w:tcPr>
          <w:p w14:paraId="5554E0F4" w14:textId="77777777" w:rsidR="00E91F2F" w:rsidRPr="008F303A" w:rsidRDefault="00E91F2F" w:rsidP="0031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Soc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Unica Abruzzese di Trasporto (TUA) S.p.A. </w:t>
            </w:r>
          </w:p>
        </w:tc>
        <w:tc>
          <w:tcPr>
            <w:tcW w:w="2417" w:type="dxa"/>
            <w:noWrap/>
            <w:vAlign w:val="center"/>
            <w:hideMark/>
          </w:tcPr>
          <w:p w14:paraId="3446D74B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Lanciano (Chieti)</w:t>
            </w:r>
          </w:p>
        </w:tc>
        <w:tc>
          <w:tcPr>
            <w:tcW w:w="2103" w:type="dxa"/>
            <w:noWrap/>
            <w:vAlign w:val="center"/>
            <w:hideMark/>
          </w:tcPr>
          <w:p w14:paraId="1CBE2C3E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015" w:type="dxa"/>
            <w:vAlign w:val="center"/>
            <w:hideMark/>
          </w:tcPr>
          <w:p w14:paraId="46B411C0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IF e GI </w:t>
            </w:r>
          </w:p>
        </w:tc>
        <w:tc>
          <w:tcPr>
            <w:tcW w:w="367" w:type="dxa"/>
            <w:vAlign w:val="center"/>
            <w:hideMark/>
          </w:tcPr>
          <w:p w14:paraId="0519DAAE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  <w:p w14:paraId="4BE6F637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76806DE0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E91F2F" w:rsidRPr="008F303A" w14:paraId="25C8E6ED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</w:tcPr>
          <w:p w14:paraId="10334059" w14:textId="44742F9C" w:rsidR="00E91F2F" w:rsidRPr="008F303A" w:rsidRDefault="00E91F2F" w:rsidP="00E9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Sangritana </w:t>
            </w:r>
            <w:r w:rsidR="00A552F7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17" w:type="dxa"/>
            <w:noWrap/>
            <w:vAlign w:val="center"/>
          </w:tcPr>
          <w:p w14:paraId="19386336" w14:textId="77777777" w:rsidR="00E91F2F" w:rsidRPr="008F303A" w:rsidRDefault="00E91F2F" w:rsidP="0041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Lanciano (Chieti)</w:t>
            </w:r>
          </w:p>
        </w:tc>
        <w:tc>
          <w:tcPr>
            <w:tcW w:w="2103" w:type="dxa"/>
            <w:noWrap/>
            <w:vAlign w:val="center"/>
          </w:tcPr>
          <w:p w14:paraId="2342D008" w14:textId="77777777" w:rsidR="00E91F2F" w:rsidRPr="008F303A" w:rsidRDefault="00E91F2F" w:rsidP="0041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015" w:type="dxa"/>
            <w:vAlign w:val="center"/>
          </w:tcPr>
          <w:p w14:paraId="55338C56" w14:textId="77777777" w:rsidR="00E91F2F" w:rsidRPr="008F303A" w:rsidRDefault="00E91F2F" w:rsidP="00E91F2F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IF </w:t>
            </w:r>
          </w:p>
        </w:tc>
        <w:tc>
          <w:tcPr>
            <w:tcW w:w="367" w:type="dxa"/>
            <w:vAlign w:val="center"/>
          </w:tcPr>
          <w:p w14:paraId="359B9962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D580BC9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it-IT"/>
              </w:rPr>
            </w:pPr>
          </w:p>
        </w:tc>
      </w:tr>
      <w:tr w:rsidR="00E91F2F" w:rsidRPr="008F303A" w14:paraId="60A59198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</w:tcPr>
          <w:p w14:paraId="1009677A" w14:textId="77777777" w:rsidR="00E91F2F" w:rsidRPr="008F303A" w:rsidRDefault="00E91F2F" w:rsidP="0059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Ente Autonomo Volturno S.r.l.</w:t>
            </w:r>
          </w:p>
        </w:tc>
        <w:tc>
          <w:tcPr>
            <w:tcW w:w="2417" w:type="dxa"/>
            <w:noWrap/>
            <w:vAlign w:val="center"/>
          </w:tcPr>
          <w:p w14:paraId="53D377A7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Napoli</w:t>
            </w:r>
          </w:p>
        </w:tc>
        <w:tc>
          <w:tcPr>
            <w:tcW w:w="2103" w:type="dxa"/>
            <w:noWrap/>
            <w:vAlign w:val="center"/>
          </w:tcPr>
          <w:p w14:paraId="72A234AE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015" w:type="dxa"/>
            <w:vAlign w:val="center"/>
          </w:tcPr>
          <w:p w14:paraId="53CBF072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 e GI</w:t>
            </w:r>
          </w:p>
        </w:tc>
        <w:tc>
          <w:tcPr>
            <w:tcW w:w="367" w:type="dxa"/>
            <w:vAlign w:val="center"/>
          </w:tcPr>
          <w:p w14:paraId="51D41B5B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12A5902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7C6C1094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</w:tcPr>
          <w:p w14:paraId="4ACF5553" w14:textId="77777777" w:rsidR="00E91F2F" w:rsidRPr="008F303A" w:rsidRDefault="00E91F2F" w:rsidP="0059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Interporto Servizi Cargo S.r.l.</w:t>
            </w:r>
          </w:p>
        </w:tc>
        <w:tc>
          <w:tcPr>
            <w:tcW w:w="2417" w:type="dxa"/>
            <w:noWrap/>
            <w:vAlign w:val="center"/>
          </w:tcPr>
          <w:p w14:paraId="0F093A94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Napoli</w:t>
            </w:r>
          </w:p>
        </w:tc>
        <w:tc>
          <w:tcPr>
            <w:tcW w:w="2103" w:type="dxa"/>
            <w:noWrap/>
            <w:vAlign w:val="center"/>
          </w:tcPr>
          <w:p w14:paraId="7019090B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015" w:type="dxa"/>
            <w:vAlign w:val="center"/>
          </w:tcPr>
          <w:p w14:paraId="0B7CDD91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504CACD0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88E76B0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129AD43E" w14:textId="77777777" w:rsidTr="00B5625D">
        <w:trPr>
          <w:trHeight w:hRule="exact" w:val="284"/>
        </w:trPr>
        <w:tc>
          <w:tcPr>
            <w:tcW w:w="5097" w:type="dxa"/>
            <w:vAlign w:val="center"/>
            <w:hideMark/>
          </w:tcPr>
          <w:p w14:paraId="58C50B61" w14:textId="5C1C496A" w:rsidR="00E91F2F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Ferrovie del Sud Est e Servizi Automobilistici S.r.l.</w:t>
            </w:r>
          </w:p>
          <w:p w14:paraId="4439434C" w14:textId="63D781A4" w:rsidR="00F7058C" w:rsidRDefault="00F7058C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D9551E9" w14:textId="77777777" w:rsidR="00F7058C" w:rsidRPr="008F303A" w:rsidRDefault="00F7058C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A526DC5" w14:textId="77777777" w:rsidR="00E91F2F" w:rsidRPr="008F303A" w:rsidRDefault="00E91F2F" w:rsidP="00D04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Aubilistici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417" w:type="dxa"/>
            <w:noWrap/>
            <w:vAlign w:val="center"/>
            <w:hideMark/>
          </w:tcPr>
          <w:p w14:paraId="6749D6C3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Bari</w:t>
            </w:r>
          </w:p>
        </w:tc>
        <w:tc>
          <w:tcPr>
            <w:tcW w:w="2103" w:type="dxa"/>
            <w:noWrap/>
            <w:vAlign w:val="center"/>
            <w:hideMark/>
          </w:tcPr>
          <w:p w14:paraId="16C0D986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015" w:type="dxa"/>
            <w:vAlign w:val="center"/>
            <w:hideMark/>
          </w:tcPr>
          <w:p w14:paraId="7F65A59E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 e GI</w:t>
            </w:r>
          </w:p>
        </w:tc>
        <w:tc>
          <w:tcPr>
            <w:tcW w:w="367" w:type="dxa"/>
            <w:vAlign w:val="center"/>
            <w:hideMark/>
          </w:tcPr>
          <w:p w14:paraId="798FAA96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17903701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it-IT"/>
              </w:rPr>
            </w:pPr>
          </w:p>
        </w:tc>
      </w:tr>
      <w:tr w:rsidR="00E91F2F" w:rsidRPr="008F303A" w14:paraId="602625AD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  <w:hideMark/>
          </w:tcPr>
          <w:p w14:paraId="09D7D943" w14:textId="77777777" w:rsidR="00E91F2F" w:rsidRPr="008F303A" w:rsidRDefault="00E91F2F" w:rsidP="00ED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 xml:space="preserve">GTS Rail </w:t>
            </w:r>
            <w:proofErr w:type="spellStart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S.r.l</w:t>
            </w:r>
            <w:proofErr w:type="spellEnd"/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2417" w:type="dxa"/>
            <w:noWrap/>
            <w:vAlign w:val="center"/>
            <w:hideMark/>
          </w:tcPr>
          <w:p w14:paraId="38B685DB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Bari</w:t>
            </w:r>
          </w:p>
        </w:tc>
        <w:tc>
          <w:tcPr>
            <w:tcW w:w="2103" w:type="dxa"/>
            <w:noWrap/>
            <w:vAlign w:val="center"/>
            <w:hideMark/>
          </w:tcPr>
          <w:p w14:paraId="4D39E3F8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015" w:type="dxa"/>
            <w:shd w:val="clear" w:color="000000" w:fill="FFFFFF"/>
            <w:vAlign w:val="center"/>
            <w:hideMark/>
          </w:tcPr>
          <w:p w14:paraId="40EB90E3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  <w:hideMark/>
          </w:tcPr>
          <w:p w14:paraId="28222E9B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4262B77E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5EA1BC3A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  <w:hideMark/>
          </w:tcPr>
          <w:p w14:paraId="328053F0" w14:textId="77777777" w:rsidR="00E91F2F" w:rsidRPr="008F303A" w:rsidRDefault="00E91F2F" w:rsidP="00592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Ferrovie </w:t>
            </w:r>
            <w:r w:rsidR="00A552F7"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Gargano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S.r.l.</w:t>
            </w:r>
          </w:p>
        </w:tc>
        <w:tc>
          <w:tcPr>
            <w:tcW w:w="2417" w:type="dxa"/>
            <w:noWrap/>
            <w:vAlign w:val="center"/>
            <w:hideMark/>
          </w:tcPr>
          <w:p w14:paraId="0020DBDC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Bari</w:t>
            </w:r>
          </w:p>
        </w:tc>
        <w:tc>
          <w:tcPr>
            <w:tcW w:w="2103" w:type="dxa"/>
            <w:noWrap/>
            <w:vAlign w:val="center"/>
            <w:hideMark/>
          </w:tcPr>
          <w:p w14:paraId="079F26D8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015" w:type="dxa"/>
            <w:vAlign w:val="center"/>
            <w:hideMark/>
          </w:tcPr>
          <w:p w14:paraId="7FA1EE7A" w14:textId="23B123FA" w:rsidR="00E91F2F" w:rsidRPr="008F303A" w:rsidRDefault="00E91F2F" w:rsidP="00CA4351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  <w:r w:rsidR="0029115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GI</w:t>
            </w: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67" w:type="dxa"/>
            <w:vAlign w:val="center"/>
            <w:hideMark/>
          </w:tcPr>
          <w:p w14:paraId="0246CDE1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7154D5FA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8F303A" w14:paraId="6264E39B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  <w:hideMark/>
          </w:tcPr>
          <w:p w14:paraId="7DBED6E8" w14:textId="3F4780B8" w:rsidR="00E91F2F" w:rsidRPr="008F303A" w:rsidRDefault="00E91F2F" w:rsidP="0049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3D31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Ferrovia Circumetnea </w:t>
            </w:r>
            <w:r w:rsidR="003809DD" w:rsidRPr="003D31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S.p.A</w:t>
            </w:r>
            <w:r w:rsidR="003809DD" w:rsidRPr="002911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417" w:type="dxa"/>
            <w:noWrap/>
            <w:vAlign w:val="center"/>
            <w:hideMark/>
          </w:tcPr>
          <w:p w14:paraId="1D477A52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Catania</w:t>
            </w:r>
          </w:p>
        </w:tc>
        <w:tc>
          <w:tcPr>
            <w:tcW w:w="2103" w:type="dxa"/>
            <w:noWrap/>
            <w:vAlign w:val="center"/>
            <w:hideMark/>
          </w:tcPr>
          <w:p w14:paraId="5A2C4EF7" w14:textId="77777777" w:rsidR="00E91F2F" w:rsidRPr="008F303A" w:rsidRDefault="00E91F2F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015" w:type="dxa"/>
            <w:vAlign w:val="center"/>
            <w:hideMark/>
          </w:tcPr>
          <w:p w14:paraId="70DE35E4" w14:textId="77777777" w:rsidR="00E91F2F" w:rsidRPr="008F303A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 e GI</w:t>
            </w:r>
          </w:p>
        </w:tc>
        <w:tc>
          <w:tcPr>
            <w:tcW w:w="367" w:type="dxa"/>
            <w:vAlign w:val="center"/>
            <w:hideMark/>
          </w:tcPr>
          <w:p w14:paraId="17C655B4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2ED2A732" w14:textId="77777777" w:rsidR="00E91F2F" w:rsidRPr="008F303A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37666" w:rsidRPr="008F303A" w14:paraId="649C214D" w14:textId="77777777" w:rsidTr="00B5625D">
        <w:trPr>
          <w:trHeight w:hRule="exact" w:val="284"/>
        </w:trPr>
        <w:tc>
          <w:tcPr>
            <w:tcW w:w="5097" w:type="dxa"/>
            <w:noWrap/>
            <w:vAlign w:val="center"/>
          </w:tcPr>
          <w:p w14:paraId="087D1509" w14:textId="77777777" w:rsidR="00837666" w:rsidRPr="008F303A" w:rsidRDefault="00837666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BLS Cargo Italia S.R.L.</w:t>
            </w:r>
          </w:p>
        </w:tc>
        <w:tc>
          <w:tcPr>
            <w:tcW w:w="2417" w:type="dxa"/>
            <w:noWrap/>
            <w:vAlign w:val="center"/>
          </w:tcPr>
          <w:p w14:paraId="419CAFC5" w14:textId="77777777" w:rsidR="00837666" w:rsidRPr="008F303A" w:rsidRDefault="00837666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Beura-Cardezza -VB (CH)</w:t>
            </w:r>
          </w:p>
        </w:tc>
        <w:tc>
          <w:tcPr>
            <w:tcW w:w="2103" w:type="dxa"/>
            <w:noWrap/>
            <w:vAlign w:val="center"/>
          </w:tcPr>
          <w:p w14:paraId="330FE691" w14:textId="77777777" w:rsidR="00837666" w:rsidRPr="008F303A" w:rsidRDefault="00837666" w:rsidP="00D9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Svizzera</w:t>
            </w:r>
          </w:p>
        </w:tc>
        <w:tc>
          <w:tcPr>
            <w:tcW w:w="1015" w:type="dxa"/>
            <w:vAlign w:val="center"/>
          </w:tcPr>
          <w:p w14:paraId="040D25E4" w14:textId="77777777" w:rsidR="00837666" w:rsidRPr="008F303A" w:rsidRDefault="00837666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F303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IF</w:t>
            </w:r>
          </w:p>
        </w:tc>
        <w:tc>
          <w:tcPr>
            <w:tcW w:w="367" w:type="dxa"/>
            <w:vAlign w:val="center"/>
          </w:tcPr>
          <w:p w14:paraId="07734DCF" w14:textId="77777777" w:rsidR="00837666" w:rsidRPr="008F303A" w:rsidRDefault="00837666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D7CB798" w14:textId="77777777" w:rsidR="00837666" w:rsidRPr="008F303A" w:rsidRDefault="00837666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91F2F" w:rsidRPr="00D948E9" w14:paraId="28D7DE81" w14:textId="77777777" w:rsidTr="00B5625D">
        <w:trPr>
          <w:trHeight w:hRule="exact" w:val="284"/>
        </w:trPr>
        <w:tc>
          <w:tcPr>
            <w:tcW w:w="5097" w:type="dxa"/>
            <w:tcBorders>
              <w:bottom w:val="single" w:sz="4" w:space="0" w:color="auto"/>
            </w:tcBorders>
            <w:noWrap/>
            <w:vAlign w:val="center"/>
          </w:tcPr>
          <w:p w14:paraId="54B67424" w14:textId="42D46372" w:rsidR="00E91F2F" w:rsidRPr="00EB5B22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noWrap/>
            <w:vAlign w:val="center"/>
          </w:tcPr>
          <w:p w14:paraId="76927BDE" w14:textId="6EB66D31" w:rsidR="00E91F2F" w:rsidRPr="00EB5B22" w:rsidRDefault="00E91F2F" w:rsidP="003375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  <w:noWrap/>
            <w:vAlign w:val="center"/>
          </w:tcPr>
          <w:p w14:paraId="6CA6D7FA" w14:textId="798337F2" w:rsidR="00E91F2F" w:rsidRPr="00EB5B22" w:rsidRDefault="00E91F2F" w:rsidP="003375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57B8740D" w14:textId="18E77F4E" w:rsidR="00E91F2F" w:rsidRPr="00EB5B22" w:rsidRDefault="00E91F2F" w:rsidP="00011839">
            <w:pPr>
              <w:spacing w:after="0" w:line="240" w:lineRule="auto"/>
              <w:ind w:right="-317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367" w:type="dxa"/>
            <w:vAlign w:val="center"/>
          </w:tcPr>
          <w:p w14:paraId="5A48F5A8" w14:textId="77777777" w:rsidR="00E91F2F" w:rsidRPr="00EB5B22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C050D31" w14:textId="77777777" w:rsidR="00E91F2F" w:rsidRPr="00EB5B22" w:rsidRDefault="00E91F2F" w:rsidP="00D948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7C7FBC33" w14:textId="77777777" w:rsidR="008613CA" w:rsidRDefault="008613CA" w:rsidP="00722107">
      <w:pPr>
        <w:tabs>
          <w:tab w:val="left" w:pos="10399"/>
          <w:tab w:val="left" w:pos="10545"/>
        </w:tabs>
        <w:spacing w:after="0" w:line="240" w:lineRule="auto"/>
        <w:ind w:left="55" w:hanging="339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Nota: dati </w:t>
      </w:r>
      <w:r w:rsidR="00CA6A19">
        <w:rPr>
          <w:rFonts w:ascii="Times New Roman" w:eastAsia="Times New Roman" w:hAnsi="Times New Roman" w:cs="Times New Roman"/>
          <w:sz w:val="18"/>
          <w:szCs w:val="18"/>
          <w:lang w:eastAsia="it-IT"/>
        </w:rPr>
        <w:t>non definitivi</w:t>
      </w:r>
      <w:r w:rsidR="00E253F1">
        <w:rPr>
          <w:rFonts w:ascii="Times New Roman" w:eastAsia="Times New Roman" w:hAnsi="Times New Roman" w:cs="Times New Roman"/>
          <w:sz w:val="18"/>
          <w:szCs w:val="18"/>
          <w:lang w:eastAsia="it-IT"/>
        </w:rPr>
        <w:t>.</w:t>
      </w:r>
    </w:p>
    <w:p w14:paraId="4B63D95A" w14:textId="77777777" w:rsidR="00E356E1" w:rsidRDefault="00672205" w:rsidP="00722107">
      <w:pPr>
        <w:tabs>
          <w:tab w:val="left" w:pos="10399"/>
          <w:tab w:val="left" w:pos="10545"/>
        </w:tabs>
        <w:spacing w:after="0" w:line="240" w:lineRule="auto"/>
        <w:ind w:left="55" w:hanging="339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(*) </w:t>
      </w:r>
      <w:r w:rsidR="0001183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Legenda </w:t>
      </w:r>
      <w:proofErr w:type="gramStart"/>
      <w:r w:rsidR="0001183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tipologia </w:t>
      </w: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>:</w:t>
      </w:r>
      <w:proofErr w:type="gramEnd"/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r w:rsidR="0001183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IF: </w:t>
      </w: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>Impresa Fer</w:t>
      </w: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r</w:t>
      </w:r>
      <w:r w:rsidR="00011839">
        <w:rPr>
          <w:rFonts w:ascii="Times New Roman" w:eastAsia="Times New Roman" w:hAnsi="Times New Roman" w:cs="Times New Roman"/>
          <w:sz w:val="18"/>
          <w:szCs w:val="18"/>
          <w:lang w:eastAsia="it-IT"/>
        </w:rPr>
        <w:t>oviaria; GI:</w:t>
      </w: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Gestore di Infrastrutture; IF e GI: entrambe le fattispecie.</w:t>
      </w:r>
    </w:p>
    <w:p w14:paraId="50963008" w14:textId="77777777" w:rsidR="00672205" w:rsidRPr="00D948E9" w:rsidRDefault="00672205" w:rsidP="00722107">
      <w:pPr>
        <w:tabs>
          <w:tab w:val="left" w:pos="10399"/>
          <w:tab w:val="left" w:pos="10545"/>
        </w:tabs>
        <w:spacing w:after="0" w:line="240" w:lineRule="auto"/>
        <w:ind w:left="55" w:hanging="339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CBD70AF" w14:textId="67F559B2" w:rsidR="00672205" w:rsidRPr="00D948E9" w:rsidRDefault="00672205" w:rsidP="00722107">
      <w:pPr>
        <w:tabs>
          <w:tab w:val="left" w:pos="4529"/>
          <w:tab w:val="left" w:pos="6906"/>
          <w:tab w:val="left" w:pos="9199"/>
          <w:tab w:val="left" w:pos="10399"/>
          <w:tab w:val="left" w:pos="10545"/>
        </w:tabs>
        <w:spacing w:after="0" w:line="240" w:lineRule="auto"/>
        <w:ind w:left="55" w:hanging="339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D948E9"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  <w:t>Fonte:</w:t>
      </w: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Ministero delle Infrastrutture e </w:t>
      </w:r>
      <w:r w:rsidR="00F7058C">
        <w:rPr>
          <w:rFonts w:ascii="Times New Roman" w:eastAsia="Times New Roman" w:hAnsi="Times New Roman" w:cs="Times New Roman"/>
          <w:sz w:val="18"/>
          <w:szCs w:val="18"/>
          <w:lang w:eastAsia="it-IT"/>
        </w:rPr>
        <w:t>Trasporti</w:t>
      </w: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>.</w:t>
      </w:r>
      <w:r w:rsidRPr="00D948E9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948E9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</w:p>
    <w:p w14:paraId="7A98B1E0" w14:textId="77777777" w:rsidR="00A40E86" w:rsidRDefault="00A40E86"/>
    <w:sectPr w:rsidR="00A40E86" w:rsidSect="00284613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8E9"/>
    <w:rsid w:val="00011839"/>
    <w:rsid w:val="00013E57"/>
    <w:rsid w:val="00014191"/>
    <w:rsid w:val="00022787"/>
    <w:rsid w:val="00050063"/>
    <w:rsid w:val="00057310"/>
    <w:rsid w:val="00064886"/>
    <w:rsid w:val="00083CEA"/>
    <w:rsid w:val="00095F33"/>
    <w:rsid w:val="000A229B"/>
    <w:rsid w:val="000A42BE"/>
    <w:rsid w:val="000B4C9A"/>
    <w:rsid w:val="00106125"/>
    <w:rsid w:val="00125AE6"/>
    <w:rsid w:val="00125AEA"/>
    <w:rsid w:val="00145B01"/>
    <w:rsid w:val="0015478D"/>
    <w:rsid w:val="001630E5"/>
    <w:rsid w:val="00181C79"/>
    <w:rsid w:val="001850A9"/>
    <w:rsid w:val="00186CED"/>
    <w:rsid w:val="00187D74"/>
    <w:rsid w:val="001C0F67"/>
    <w:rsid w:val="002120CA"/>
    <w:rsid w:val="00226A86"/>
    <w:rsid w:val="0028127B"/>
    <w:rsid w:val="0028448B"/>
    <w:rsid w:val="00284613"/>
    <w:rsid w:val="0029115E"/>
    <w:rsid w:val="002E7EFE"/>
    <w:rsid w:val="00313A1D"/>
    <w:rsid w:val="00317075"/>
    <w:rsid w:val="0033753D"/>
    <w:rsid w:val="0034030D"/>
    <w:rsid w:val="00344CAA"/>
    <w:rsid w:val="00355A3C"/>
    <w:rsid w:val="00357BF4"/>
    <w:rsid w:val="0037029B"/>
    <w:rsid w:val="003809DD"/>
    <w:rsid w:val="003851EC"/>
    <w:rsid w:val="003A0283"/>
    <w:rsid w:val="003D3161"/>
    <w:rsid w:val="00411F28"/>
    <w:rsid w:val="00421B78"/>
    <w:rsid w:val="00422EED"/>
    <w:rsid w:val="0043331C"/>
    <w:rsid w:val="00471671"/>
    <w:rsid w:val="00486DB5"/>
    <w:rsid w:val="004872B6"/>
    <w:rsid w:val="00491895"/>
    <w:rsid w:val="004923D6"/>
    <w:rsid w:val="004A3056"/>
    <w:rsid w:val="004B4458"/>
    <w:rsid w:val="004B4A33"/>
    <w:rsid w:val="004E5409"/>
    <w:rsid w:val="00504A7E"/>
    <w:rsid w:val="00507859"/>
    <w:rsid w:val="00532AC9"/>
    <w:rsid w:val="00585A68"/>
    <w:rsid w:val="00587FAF"/>
    <w:rsid w:val="00592503"/>
    <w:rsid w:val="005A21FC"/>
    <w:rsid w:val="005B57CC"/>
    <w:rsid w:val="005B6AF1"/>
    <w:rsid w:val="005D6D2B"/>
    <w:rsid w:val="00602D41"/>
    <w:rsid w:val="00605751"/>
    <w:rsid w:val="00623043"/>
    <w:rsid w:val="006251FE"/>
    <w:rsid w:val="0065552C"/>
    <w:rsid w:val="006561B9"/>
    <w:rsid w:val="00672205"/>
    <w:rsid w:val="00683DBE"/>
    <w:rsid w:val="00692A10"/>
    <w:rsid w:val="006A5E47"/>
    <w:rsid w:val="00701450"/>
    <w:rsid w:val="00722107"/>
    <w:rsid w:val="00724040"/>
    <w:rsid w:val="0072442A"/>
    <w:rsid w:val="00732739"/>
    <w:rsid w:val="007511E7"/>
    <w:rsid w:val="007526EE"/>
    <w:rsid w:val="007E2557"/>
    <w:rsid w:val="007F1C80"/>
    <w:rsid w:val="0081150F"/>
    <w:rsid w:val="00837666"/>
    <w:rsid w:val="0084384B"/>
    <w:rsid w:val="00843A89"/>
    <w:rsid w:val="008526C8"/>
    <w:rsid w:val="008613CA"/>
    <w:rsid w:val="008A0EA7"/>
    <w:rsid w:val="008C2888"/>
    <w:rsid w:val="008F303A"/>
    <w:rsid w:val="00945D23"/>
    <w:rsid w:val="0099038D"/>
    <w:rsid w:val="009B1A70"/>
    <w:rsid w:val="009F2CFA"/>
    <w:rsid w:val="00A04631"/>
    <w:rsid w:val="00A1701F"/>
    <w:rsid w:val="00A36302"/>
    <w:rsid w:val="00A40E86"/>
    <w:rsid w:val="00A552F7"/>
    <w:rsid w:val="00A56629"/>
    <w:rsid w:val="00A70AD9"/>
    <w:rsid w:val="00A76A0F"/>
    <w:rsid w:val="00A80A83"/>
    <w:rsid w:val="00AA0663"/>
    <w:rsid w:val="00AC287F"/>
    <w:rsid w:val="00AD0F62"/>
    <w:rsid w:val="00AE3724"/>
    <w:rsid w:val="00AE780F"/>
    <w:rsid w:val="00B05068"/>
    <w:rsid w:val="00B248C2"/>
    <w:rsid w:val="00B30E1C"/>
    <w:rsid w:val="00B3223B"/>
    <w:rsid w:val="00B43CE3"/>
    <w:rsid w:val="00B46C22"/>
    <w:rsid w:val="00B5625D"/>
    <w:rsid w:val="00B63A07"/>
    <w:rsid w:val="00B80364"/>
    <w:rsid w:val="00BA097C"/>
    <w:rsid w:val="00BC3094"/>
    <w:rsid w:val="00C0010E"/>
    <w:rsid w:val="00C07711"/>
    <w:rsid w:val="00C149D6"/>
    <w:rsid w:val="00C419E9"/>
    <w:rsid w:val="00C45552"/>
    <w:rsid w:val="00C46885"/>
    <w:rsid w:val="00CA4351"/>
    <w:rsid w:val="00CA6A19"/>
    <w:rsid w:val="00CA7A7A"/>
    <w:rsid w:val="00CD3DE6"/>
    <w:rsid w:val="00CE42D7"/>
    <w:rsid w:val="00D017DB"/>
    <w:rsid w:val="00D04992"/>
    <w:rsid w:val="00D35351"/>
    <w:rsid w:val="00D40445"/>
    <w:rsid w:val="00D65E0D"/>
    <w:rsid w:val="00D948E9"/>
    <w:rsid w:val="00DA1008"/>
    <w:rsid w:val="00E0718A"/>
    <w:rsid w:val="00E253F1"/>
    <w:rsid w:val="00E349B2"/>
    <w:rsid w:val="00E356E1"/>
    <w:rsid w:val="00E5457B"/>
    <w:rsid w:val="00E61DAA"/>
    <w:rsid w:val="00E633AF"/>
    <w:rsid w:val="00E71633"/>
    <w:rsid w:val="00E7511F"/>
    <w:rsid w:val="00E91F2F"/>
    <w:rsid w:val="00EB5B22"/>
    <w:rsid w:val="00ED5592"/>
    <w:rsid w:val="00ED5EC2"/>
    <w:rsid w:val="00EE783F"/>
    <w:rsid w:val="00F25EDF"/>
    <w:rsid w:val="00F55B27"/>
    <w:rsid w:val="00F7058C"/>
    <w:rsid w:val="00F76E08"/>
    <w:rsid w:val="00F84F71"/>
    <w:rsid w:val="00F93778"/>
    <w:rsid w:val="00FF2ADF"/>
    <w:rsid w:val="00F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472AF"/>
  <w15:docId w15:val="{15812126-88FF-459B-8CB4-BE16BF28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EC8E-FF01-4BE6-9A35-9776FB30C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Vernier Leonardo</cp:lastModifiedBy>
  <cp:revision>20</cp:revision>
  <cp:lastPrinted>2025-11-27T07:32:00Z</cp:lastPrinted>
  <dcterms:created xsi:type="dcterms:W3CDTF">2021-03-30T08:34:00Z</dcterms:created>
  <dcterms:modified xsi:type="dcterms:W3CDTF">2025-11-27T08:27:00Z</dcterms:modified>
</cp:coreProperties>
</file>